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CC3EE" w14:textId="77777777" w:rsidR="001B4287" w:rsidRDefault="00000000">
      <w:pPr>
        <w:tabs>
          <w:tab w:val="center" w:pos="900"/>
          <w:tab w:val="right" w:pos="14428"/>
        </w:tabs>
        <w:spacing w:after="10"/>
      </w:pPr>
      <w:r>
        <w:tab/>
      </w:r>
      <w:r>
        <w:rPr>
          <w:rFonts w:ascii="Times New Roman" w:eastAsia="Times New Roman" w:hAnsi="Times New Roman" w:cs="Times New Roman"/>
          <w:sz w:val="14"/>
        </w:rPr>
        <w:t>ỦY BAN NHÂN DÂN</w:t>
      </w:r>
      <w:r>
        <w:rPr>
          <w:rFonts w:ascii="Times New Roman" w:eastAsia="Times New Roman" w:hAnsi="Times New Roman" w:cs="Times New Roman"/>
          <w:sz w:val="14"/>
        </w:rPr>
        <w:tab/>
      </w:r>
      <w:proofErr w:type="spellStart"/>
      <w:r>
        <w:rPr>
          <w:rFonts w:ascii="Times New Roman" w:eastAsia="Times New Roman" w:hAnsi="Times New Roman" w:cs="Times New Roman"/>
          <w:sz w:val="14"/>
        </w:rPr>
        <w:t>Phụ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</w:rPr>
        <w:t>lục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14"/>
        </w:rPr>
        <w:t>số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2B</w:t>
      </w:r>
    </w:p>
    <w:p w14:paraId="56255036" w14:textId="77777777" w:rsidR="001B4287" w:rsidRDefault="00000000">
      <w:pPr>
        <w:pStyle w:val="Heading1"/>
        <w:spacing w:after="6"/>
        <w:ind w:left="60"/>
      </w:pPr>
      <w:r>
        <w:t>THÀNH PHỐ HỒ CHÍ MINH</w:t>
      </w:r>
    </w:p>
    <w:p w14:paraId="7082FDC8" w14:textId="77777777" w:rsidR="001B4287" w:rsidRDefault="00000000">
      <w:pPr>
        <w:spacing w:after="376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68E5913" wp14:editId="1DFBE401">
                <wp:simplePos x="0" y="0"/>
                <wp:positionH relativeFrom="page">
                  <wp:posOffset>795249</wp:posOffset>
                </wp:positionH>
                <wp:positionV relativeFrom="page">
                  <wp:posOffset>578612</wp:posOffset>
                </wp:positionV>
                <wp:extent cx="631723" cy="3112"/>
                <wp:effectExtent l="0" t="0" r="0" b="0"/>
                <wp:wrapTopAndBottom/>
                <wp:docPr id="7125" name="Group 7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723" cy="3112"/>
                          <a:chOff x="0" y="0"/>
                          <a:chExt cx="631723" cy="3112"/>
                        </a:xfrm>
                      </wpg:grpSpPr>
                      <wps:wsp>
                        <wps:cNvPr id="124" name="Shape 124"/>
                        <wps:cNvSpPr/>
                        <wps:spPr>
                          <a:xfrm>
                            <a:off x="0" y="0"/>
                            <a:ext cx="6317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723">
                                <a:moveTo>
                                  <a:pt x="0" y="0"/>
                                </a:moveTo>
                                <a:lnTo>
                                  <a:pt x="631723" y="0"/>
                                </a:lnTo>
                              </a:path>
                            </a:pathLst>
                          </a:custGeom>
                          <a:ln w="3112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125" style="width:49.742pt;height:0.245pt;position:absolute;mso-position-horizontal-relative:page;mso-position-horizontal:absolute;margin-left:62.618pt;mso-position-vertical-relative:page;margin-top:45.56pt;" coordsize="6317,31">
                <v:shape id="Shape 124" style="position:absolute;width:6317;height:0;left:0;top:0;" coordsize="631723,0" path="m0,0l631723,0">
                  <v:stroke weight="0.245pt" endcap="flat" joinstyle="miter" miterlimit="10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14"/>
        </w:rPr>
        <w:t>SỞ GIÁO DỤC VÀ ĐÀO TẠO</w:t>
      </w:r>
    </w:p>
    <w:p w14:paraId="6C4EDD83" w14:textId="77777777" w:rsidR="001B4287" w:rsidRDefault="00000000">
      <w:pPr>
        <w:spacing w:after="159" w:line="255" w:lineRule="auto"/>
        <w:ind w:left="4995" w:right="4404"/>
        <w:jc w:val="center"/>
      </w:pPr>
      <w:r>
        <w:rPr>
          <w:rFonts w:ascii="Times New Roman" w:eastAsia="Times New Roman" w:hAnsi="Times New Roman" w:cs="Times New Roman"/>
          <w:b/>
          <w:sz w:val="18"/>
        </w:rPr>
        <w:t>HƯỚNG DẪN NỘI DUNG TỔ CHỨC CÁC DỊCH VỤ KHÁC ĐỐI VỚI GIÁO DỤC MẦM NON</w:t>
      </w:r>
    </w:p>
    <w:p w14:paraId="2894CE2C" w14:textId="77777777" w:rsidR="001B4287" w:rsidRDefault="00000000">
      <w:pPr>
        <w:spacing w:after="15"/>
        <w:ind w:left="581"/>
        <w:jc w:val="center"/>
      </w:pPr>
      <w:r>
        <w:rPr>
          <w:rFonts w:ascii="Times New Roman" w:eastAsia="Times New Roman" w:hAnsi="Times New Roman" w:cs="Times New Roman"/>
          <w:i/>
          <w:sz w:val="14"/>
        </w:rPr>
        <w:t>(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Đính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kèm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 xml:space="preserve"> Công 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văn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số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 xml:space="preserve">          /SGDĐT-KHTC 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ngày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tháng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năm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 xml:space="preserve"> 2026 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của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Sở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Giáo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dục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và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 xml:space="preserve"> Đào 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tạo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>)</w:t>
      </w:r>
    </w:p>
    <w:tbl>
      <w:tblPr>
        <w:tblStyle w:val="TableGrid"/>
        <w:tblW w:w="16297" w:type="dxa"/>
        <w:tblInd w:w="-637" w:type="dxa"/>
        <w:tblCellMar>
          <w:top w:w="76" w:type="dxa"/>
          <w:left w:w="29" w:type="dxa"/>
          <w:bottom w:w="0" w:type="dxa"/>
          <w:right w:w="24" w:type="dxa"/>
        </w:tblCellMar>
        <w:tblLook w:val="04A0" w:firstRow="1" w:lastRow="0" w:firstColumn="1" w:lastColumn="0" w:noHBand="0" w:noVBand="1"/>
      </w:tblPr>
      <w:tblGrid>
        <w:gridCol w:w="503"/>
        <w:gridCol w:w="2559"/>
        <w:gridCol w:w="2290"/>
        <w:gridCol w:w="3569"/>
        <w:gridCol w:w="4138"/>
        <w:gridCol w:w="3238"/>
      </w:tblGrid>
      <w:tr w:rsidR="001B4287" w14:paraId="629857A4" w14:textId="77777777">
        <w:trPr>
          <w:trHeight w:val="526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FB630E5" w14:textId="77777777" w:rsidR="001B4287" w:rsidRDefault="00000000">
            <w:pPr>
              <w:spacing w:after="0"/>
              <w:ind w:left="92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STT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B7EA2E6" w14:textId="77777777" w:rsidR="001B4287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DỊCH VỤ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43C2601" w14:textId="77777777" w:rsidR="001B4287" w:rsidRDefault="00000000">
            <w:pPr>
              <w:spacing w:after="2"/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MỤC ĐÍCH SỬ DỤNG KHOẢN </w:t>
            </w:r>
          </w:p>
          <w:p w14:paraId="128A9CAE" w14:textId="77777777" w:rsidR="001B4287" w:rsidRDefault="00000000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THU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AA9680B" w14:textId="77777777" w:rsidR="001B4287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HƯỚNG DẪN CHUYÊN MÔN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0096DFA" w14:textId="77777777" w:rsidR="001B4287" w:rsidRDefault="00000000">
            <w:pPr>
              <w:spacing w:after="2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VĂN BẢN PHÁP LÝ (NẾU CÓ)/</w:t>
            </w:r>
          </w:p>
          <w:p w14:paraId="04CCCC97" w14:textId="77777777" w:rsidR="001B4287" w:rsidRDefault="00000000">
            <w:pPr>
              <w:spacing w:after="0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VĂN BẢN HƯỚNG DẪN CỦA BỘ, SỞ ĐÃ ĐƯỢC BAN HÀNH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FD17C3F" w14:textId="77777777" w:rsidR="001B4287" w:rsidRDefault="00000000">
            <w:pPr>
              <w:spacing w:after="0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GHI CHÚ</w:t>
            </w:r>
          </w:p>
        </w:tc>
      </w:tr>
      <w:tr w:rsidR="001B4287" w14:paraId="7E372CC4" w14:textId="77777777">
        <w:trPr>
          <w:trHeight w:val="362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725A5" w14:textId="77777777" w:rsidR="001B4287" w:rsidRDefault="00000000">
            <w:pPr>
              <w:spacing w:after="0"/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I</w:t>
            </w:r>
          </w:p>
        </w:tc>
        <w:tc>
          <w:tcPr>
            <w:tcW w:w="125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1BD01B" w14:textId="77777777" w:rsidR="001B428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DỊCH VỤ GIÁO DỤC TỔ CHỨC CHƯƠNG TRÌNH NHÀ TRƯỜNG </w:t>
            </w:r>
          </w:p>
        </w:tc>
        <w:tc>
          <w:tcPr>
            <w:tcW w:w="32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0B793F" w14:textId="77777777" w:rsidR="001B4287" w:rsidRDefault="001B4287"/>
        </w:tc>
      </w:tr>
      <w:tr w:rsidR="001B4287" w14:paraId="70E45282" w14:textId="77777777">
        <w:trPr>
          <w:trHeight w:val="1424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D54F7" w14:textId="77777777" w:rsidR="001B4287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1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141A6" w14:textId="77777777" w:rsidR="001B4287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lớp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khiếu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nghệ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thuật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chọn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thao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phối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câu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bộ</w:t>
            </w:r>
            <w:proofErr w:type="spellEnd"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066CD" w14:textId="77777777" w:rsidR="001B4287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Khoản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ngoại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khóa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rèn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luyện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khiếu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vẽ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nhịp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bơi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lội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võ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yoga,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đàn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múa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môn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TDTT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phối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…,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không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bao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gồm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tiền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trang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)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4BD16" w14:textId="77777777" w:rsidR="001B4287" w:rsidRDefault="00000000">
            <w:pPr>
              <w:spacing w:after="0" w:line="258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theo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điều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tế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cầu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cha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mẹ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nguyện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ký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tham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đảm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toàn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thời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gian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  <w:p w14:paraId="49F6BD26" w14:textId="77777777" w:rsidR="001B4287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Thời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lượng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: 2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tuần</w:t>
            </w:r>
            <w:proofErr w:type="spellEnd"/>
          </w:p>
          <w:p w14:paraId="19C33193" w14:textId="77777777" w:rsidR="001B4287" w:rsidRDefault="00000000">
            <w:pPr>
              <w:spacing w:after="0"/>
              <w:ind w:right="2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Ký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đồng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trung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tâm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đơn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vị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có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nghiệp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đủ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giảng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dạy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có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kế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nội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dung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giảng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dạy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phù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theo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lứa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tuổi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194EA" w14:textId="77777777" w:rsidR="001B4287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theo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hướng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dẫn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chuyên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môn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kế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GDMN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ABDE9" w14:textId="77777777" w:rsidR="001B4287" w:rsidRDefault="001B4287"/>
        </w:tc>
      </w:tr>
      <w:tr w:rsidR="001B4287" w14:paraId="2BBBF453" w14:textId="77777777">
        <w:trPr>
          <w:trHeight w:val="271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2E48" w14:textId="77777777" w:rsidR="001B4287" w:rsidRDefault="00000000">
            <w:pPr>
              <w:spacing w:after="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226BF" w14:textId="77777777" w:rsidR="001B4287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dạy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ngoại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ngữ</w:t>
            </w:r>
            <w:proofErr w:type="spellEnd"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35C4" w14:textId="77777777" w:rsidR="001B4287" w:rsidRDefault="001B4287"/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CA2E1" w14:textId="77777777" w:rsidR="001B4287" w:rsidRDefault="001B4287"/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16330" w14:textId="77777777" w:rsidR="001B4287" w:rsidRDefault="001B4287"/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6ECEC" w14:textId="77777777" w:rsidR="001B4287" w:rsidRDefault="001B4287"/>
        </w:tc>
      </w:tr>
      <w:tr w:rsidR="001B4287" w14:paraId="71383530" w14:textId="77777777">
        <w:trPr>
          <w:trHeight w:val="1601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8DEC7" w14:textId="77777777" w:rsidR="001B4287" w:rsidRDefault="00000000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2.1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77533" w14:textId="77777777" w:rsidR="001B4287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ngoại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ngữ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F780" w14:textId="77777777" w:rsidR="001B4287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Khoản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Mẫu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làm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quen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người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Việt Nam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hoặc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nước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ngoài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không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bao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gồm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tiền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mua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sắm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tài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)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EB866" w14:textId="77777777" w:rsidR="001B4287" w:rsidRDefault="00000000">
            <w:pPr>
              <w:spacing w:after="0" w:line="258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theo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điều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tế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cầu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cha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mẹ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nguyện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ký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tham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đảm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toàn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thời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gian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  <w:p w14:paraId="16250529" w14:textId="77777777" w:rsidR="001B4287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Thời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lượng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: 2 - 3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tuần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  <w:p w14:paraId="2543C326" w14:textId="77777777" w:rsidR="001B4287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Phối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trung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tâm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đơn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vị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được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cấp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phép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MG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làm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quen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chương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tài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được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Đào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Đào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thẩm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người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nước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ngoài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có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đủ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giấy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tờ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pháp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lý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lệ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</w:tc>
        <w:tc>
          <w:tcPr>
            <w:tcW w:w="4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246B2" w14:textId="77777777" w:rsidR="001B4287" w:rsidRDefault="00000000">
            <w:pPr>
              <w:spacing w:after="0" w:line="258" w:lineRule="auto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Theo Thông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tư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50/2020/TT-BGDĐT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31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12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Đào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Thông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tư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Ban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hành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Chương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làm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quen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dành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em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mẫu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  <w:p w14:paraId="737EF5D9" w14:textId="77777777" w:rsidR="001B428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Văn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nhất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01/VBHN-BGDĐT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13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2021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Đào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Chương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mầm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non.</w:t>
            </w:r>
          </w:p>
        </w:tc>
        <w:tc>
          <w:tcPr>
            <w:tcW w:w="3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A8835" w14:textId="77777777" w:rsidR="001B4287" w:rsidRDefault="00000000">
            <w:pPr>
              <w:spacing w:after="0"/>
              <w:ind w:right="21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Các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Đào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Phê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duyệt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tài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làm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quen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dành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mẫu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mầm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non: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2272/QĐ-BGDĐT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17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2022;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2823/QĐ-BGDĐT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30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9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2022;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3835/QĐ-BGDĐT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23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11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2022;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2070/QĐ-BGDĐT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19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7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2023;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2843/QĐ-BGDĐT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29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9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2023;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4351/QĐ-BGDĐT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18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12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2023;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243/QĐBGDĐT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16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2023;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1293/QĐ-BGDĐT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02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2024;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1699/QĐ-BGDĐT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24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2024....</w:t>
            </w:r>
          </w:p>
        </w:tc>
      </w:tr>
      <w:tr w:rsidR="001B4287" w14:paraId="33173E8E" w14:textId="77777777">
        <w:trPr>
          <w:trHeight w:val="1601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6DC6" w14:textId="77777777" w:rsidR="001B4287" w:rsidRDefault="00000000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2.2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8F7CE" w14:textId="77777777" w:rsidR="001B4287" w:rsidRDefault="00000000">
            <w:pPr>
              <w:spacing w:after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ngoại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ngữ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phần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mềm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trợ</w:t>
            </w:r>
            <w:proofErr w:type="spellEnd"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7807E" w14:textId="77777777" w:rsidR="001B4287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Khoản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Mẫu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làm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quen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người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Việt Nam,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phần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mềm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trợ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không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bao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gồm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tiền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mua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sắm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tài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)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0F67" w14:textId="77777777" w:rsidR="001B4287" w:rsidRDefault="00000000">
            <w:pPr>
              <w:spacing w:after="0" w:line="258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theo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điều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tế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cầu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cha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mẹ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nguyện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ký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tham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đảm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toàn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thời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gian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  <w:p w14:paraId="3800D403" w14:textId="77777777" w:rsidR="001B4287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Thời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lượng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: 2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tuần</w:t>
            </w:r>
            <w:proofErr w:type="spellEnd"/>
          </w:p>
          <w:p w14:paraId="12D238A8" w14:textId="77777777" w:rsidR="001B4287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Phối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trung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tâm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đơn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vị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được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cấp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phép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làm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quen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chương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tài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được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Đào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Đào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thẩm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người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Việt Nam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hoặc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người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nước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ngoài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có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đủ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giấy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tờ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pháp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lý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lệ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D43609" w14:textId="77777777" w:rsidR="001B4287" w:rsidRDefault="001B4287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9C92A" w14:textId="77777777" w:rsidR="001B4287" w:rsidRDefault="001B4287"/>
        </w:tc>
      </w:tr>
      <w:tr w:rsidR="001B4287" w14:paraId="11A4C8AC" w14:textId="77777777">
        <w:trPr>
          <w:trHeight w:val="910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78F73" w14:textId="77777777" w:rsidR="001B4287" w:rsidRDefault="00000000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2.3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6FBA8" w14:textId="77777777" w:rsidR="001B4287" w:rsidRDefault="00000000">
            <w:pPr>
              <w:spacing w:after="0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khảo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làm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quen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14:paraId="51811D71" w14:textId="77777777" w:rsidR="001B4287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Mẫu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 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367D8" w14:textId="77777777" w:rsidR="001B4287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Khoản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khảo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đánh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làm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quen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Mẫu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3A39B" w14:textId="77777777" w:rsidR="001B4287" w:rsidRDefault="00000000">
            <w:pPr>
              <w:spacing w:after="0" w:line="258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theo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điều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tế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cầu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cha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mẹ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nguyện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ký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tham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đảm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toàn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thời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gian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  <w:p w14:paraId="07685EDC" w14:textId="77777777" w:rsidR="001B4287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lượng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tối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lần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.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BC077" w14:textId="77777777" w:rsidR="001B4287" w:rsidRDefault="001B4287"/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364F4" w14:textId="77777777" w:rsidR="001B428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Công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văn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3678/SGDĐT- GDMN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việc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điểm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khảo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làm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quen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Mẫu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mầm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non. </w:t>
            </w:r>
          </w:p>
        </w:tc>
      </w:tr>
    </w:tbl>
    <w:p w14:paraId="79B334C4" w14:textId="77777777" w:rsidR="001B4287" w:rsidRDefault="001B4287">
      <w:pPr>
        <w:spacing w:after="0"/>
        <w:ind w:left="-910" w:right="15338"/>
      </w:pPr>
    </w:p>
    <w:tbl>
      <w:tblPr>
        <w:tblStyle w:val="TableGrid"/>
        <w:tblW w:w="16297" w:type="dxa"/>
        <w:tblInd w:w="-637" w:type="dxa"/>
        <w:tblCellMar>
          <w:top w:w="42" w:type="dxa"/>
          <w:left w:w="29" w:type="dxa"/>
          <w:bottom w:w="0" w:type="dxa"/>
          <w:right w:w="24" w:type="dxa"/>
        </w:tblCellMar>
        <w:tblLook w:val="04A0" w:firstRow="1" w:lastRow="0" w:firstColumn="1" w:lastColumn="0" w:noHBand="0" w:noVBand="1"/>
      </w:tblPr>
      <w:tblGrid>
        <w:gridCol w:w="503"/>
        <w:gridCol w:w="2559"/>
        <w:gridCol w:w="2290"/>
        <w:gridCol w:w="3569"/>
        <w:gridCol w:w="4138"/>
        <w:gridCol w:w="3238"/>
      </w:tblGrid>
      <w:tr w:rsidR="001B4287" w14:paraId="197AC212" w14:textId="77777777">
        <w:trPr>
          <w:trHeight w:val="522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AFC2B93" w14:textId="77777777" w:rsidR="001B4287" w:rsidRDefault="00000000">
            <w:pPr>
              <w:spacing w:after="0"/>
              <w:ind w:left="92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STT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720A7A7" w14:textId="77777777" w:rsidR="001B4287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DỊCH VỤ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ACC983E" w14:textId="77777777" w:rsidR="001B4287" w:rsidRDefault="00000000">
            <w:pPr>
              <w:spacing w:after="2"/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MỤC ĐÍCH SỬ DỤNG KHOẢN </w:t>
            </w:r>
          </w:p>
          <w:p w14:paraId="45F975EA" w14:textId="77777777" w:rsidR="001B4287" w:rsidRDefault="00000000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THU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E2D615C" w14:textId="77777777" w:rsidR="001B4287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HƯỚNG DẪN CHUYÊN MÔN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DFCC79B" w14:textId="77777777" w:rsidR="001B4287" w:rsidRDefault="00000000">
            <w:pPr>
              <w:spacing w:after="2"/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VĂN BẢN PHÁP LÝ (NẾU CÓ)/</w:t>
            </w:r>
          </w:p>
          <w:p w14:paraId="6582868F" w14:textId="77777777" w:rsidR="001B4287" w:rsidRDefault="00000000">
            <w:pPr>
              <w:spacing w:after="0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VĂN BẢN HƯỚNG DẪN CỦA BỘ, SỞ ĐÃ ĐƯỢC BAN HÀNH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5B710286" w14:textId="77777777" w:rsidR="001B4287" w:rsidRDefault="00000000">
            <w:pPr>
              <w:spacing w:after="0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GHI CHÚ</w:t>
            </w:r>
          </w:p>
        </w:tc>
      </w:tr>
      <w:tr w:rsidR="001B4287" w14:paraId="72AD9BC7" w14:textId="77777777">
        <w:trPr>
          <w:trHeight w:val="3884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3FBE4" w14:textId="77777777" w:rsidR="001B4287" w:rsidRDefault="00000000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lastRenderedPageBreak/>
              <w:t>2.4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31B05" w14:textId="77777777" w:rsidR="001B4287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tích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làm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quen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Mẫu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04358" w14:textId="77777777" w:rsidR="001B4287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Khoản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làm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quen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tích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Mẫu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không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bao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gồm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tiền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mua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sắm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tài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)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4471B" w14:textId="77777777" w:rsidR="001B4287" w:rsidRDefault="00000000">
            <w:pPr>
              <w:spacing w:after="0" w:line="258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điểm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theo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Công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văn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8230/UBND-VX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07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9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2026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Ủy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ban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dân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Thành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việc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triển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khai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điểm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Chương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tích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cấp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14:paraId="4748C33B" w14:textId="77777777" w:rsidR="001B4287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Mầm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non;</w:t>
            </w:r>
          </w:p>
          <w:p w14:paraId="4D7681E7" w14:textId="77777777" w:rsidR="001B4287" w:rsidRDefault="00000000">
            <w:pPr>
              <w:spacing w:after="0" w:line="258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theo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điều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tế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cầu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cha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mẹ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nguyện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ký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tham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đảm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toàn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thời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gian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  <w:p w14:paraId="56626218" w14:textId="77777777" w:rsidR="001B4287" w:rsidRDefault="00000000">
            <w:pPr>
              <w:spacing w:after="0"/>
              <w:ind w:right="35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Thời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lượng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: 4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)/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tuần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đối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lớp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MG 3-4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tuổi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tuổi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6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)/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tuần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đối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lớp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MG 5-6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tuổi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tham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điểm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phối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đơn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vị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đủ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tích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làm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quen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mẫu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đảm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tài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được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đánh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thẩm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phê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duyệt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theo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người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nước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ngoài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có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đủ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giấy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tờ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pháp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lý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lệ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,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A1122" w14:textId="77777777" w:rsidR="001B4287" w:rsidRDefault="00000000">
            <w:pPr>
              <w:spacing w:after="0" w:line="258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Căn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cứ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luận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91-KL/TW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12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2024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Chính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trị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việc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nghị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29-NQ/TW,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04/11/2013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Ban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chấp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hành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Trung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Ương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Đảng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khóa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XI “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đổi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căn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toàn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đào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đáp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ứng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yêu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cầu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công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nghiệp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hóa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hóa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đều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kinh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tế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thị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trường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hướng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xã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hội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chủ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nghĩa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hội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nhập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quốc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tế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”;</w:t>
            </w:r>
          </w:p>
          <w:p w14:paraId="754FF3BB" w14:textId="77777777" w:rsidR="001B4287" w:rsidRDefault="00000000">
            <w:pPr>
              <w:spacing w:after="0" w:line="258" w:lineRule="auto"/>
              <w:ind w:right="22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Nghị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98/2023/QH15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24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2023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Quốc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Hội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điểm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một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chế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chính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sách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đặc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thù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triển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Thành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Hồ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Chí Minh;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Nghị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84/2024/NĐ-CP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7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2024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Chính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phủ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điểm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phân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cấp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lý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nước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một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lĩnh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chính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quyền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Thành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Hồ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Chí Minh;</w:t>
            </w:r>
          </w:p>
          <w:p w14:paraId="1746377C" w14:textId="77777777" w:rsidR="001B428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Theo Thông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tư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50/2020/TT-BGDĐT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31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12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14:paraId="7BCB4EE9" w14:textId="77777777" w:rsidR="001B4287" w:rsidRDefault="00000000">
            <w:pPr>
              <w:spacing w:after="0" w:line="258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Đào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Thông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tư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Ban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hành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Chương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làm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quen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dành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em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mẫu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; Văn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nhất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01/VBHN-BGDĐT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13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2021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Đào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Chương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mầm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non.</w:t>
            </w:r>
          </w:p>
          <w:p w14:paraId="419F29B2" w14:textId="77777777" w:rsidR="001B4287" w:rsidRDefault="00000000">
            <w:pPr>
              <w:spacing w:after="0"/>
              <w:ind w:right="53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212/QĐ-UBND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16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01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2025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Ủy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ban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dân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thành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việc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phê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duyệt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nội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giải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thủ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hành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chính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thuộc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thẩm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quyền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nhận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Đào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.  Công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văn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1778/UBND-VX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12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9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2025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Ủy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ban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dân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Thành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việc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tích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làm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quen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mầm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non;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F5E9E" w14:textId="77777777" w:rsidR="001B4287" w:rsidRDefault="00000000">
            <w:pPr>
              <w:spacing w:after="0"/>
              <w:ind w:right="21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Các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Đào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Phê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duyệt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tài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làm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quen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dành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mẫu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mầm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non: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2272/QĐ-BGDĐT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17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8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2022;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2823/QĐ-BGDĐT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30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9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2022;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3835/QĐ-BGDĐT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23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11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2022;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2070/QĐ-BGDĐT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19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7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2023;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2843/QĐ-BGDĐT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29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9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2023;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4351/QĐ-BGDĐT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18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12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2023;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243/QĐBGDĐT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16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2023;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1293/QĐ-BGDĐT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02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5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2024;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1699/QĐ-BGDĐT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24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6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2024;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4110/QĐ-BGDĐT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24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12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2024;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2088/QĐ-BGDĐT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21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7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2025...</w:t>
            </w:r>
          </w:p>
        </w:tc>
      </w:tr>
      <w:tr w:rsidR="001B4287" w14:paraId="2675736E" w14:textId="77777777">
        <w:trPr>
          <w:trHeight w:val="1601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E0CF8" w14:textId="77777777" w:rsidR="001B4287" w:rsidRDefault="00000000">
            <w:pPr>
              <w:spacing w:after="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3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43A52" w14:textId="77777777" w:rsidR="001B4287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STEM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E266A" w14:textId="77777777" w:rsidR="001B4287" w:rsidRDefault="00000000">
            <w:pPr>
              <w:spacing w:after="0" w:line="258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Khoản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STEM/STEAM (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không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bao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gồm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14:paraId="04D4AD6B" w14:textId="77777777" w:rsidR="001B4287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tiền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)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D8D7A" w14:textId="77777777" w:rsidR="001B4287" w:rsidRDefault="00000000">
            <w:pPr>
              <w:spacing w:after="0" w:line="258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theo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điều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tế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cầu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cha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mẹ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tự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nguyện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ký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tham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đảm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toàn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thời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gian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  <w:p w14:paraId="18F97696" w14:textId="77777777" w:rsidR="001B4287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Thời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lượng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: 2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tuần</w:t>
            </w:r>
            <w:proofErr w:type="spellEnd"/>
          </w:p>
          <w:p w14:paraId="3547164F" w14:textId="77777777" w:rsidR="001B4287" w:rsidRDefault="00000000">
            <w:pPr>
              <w:spacing w:after="0"/>
              <w:ind w:right="24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Phối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trung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tâm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đơn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vị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được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cấp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phép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đảm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theo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có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phù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nội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dung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trải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nghiệm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STEM/STEAM ở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cấp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mầm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non.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được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hành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giờ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có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phẩm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FA8EC" w14:textId="77777777" w:rsidR="001B4287" w:rsidRDefault="001B4287"/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01F81" w14:textId="77777777" w:rsidR="001B4287" w:rsidRDefault="001B4287"/>
        </w:tc>
      </w:tr>
      <w:tr w:rsidR="001B4287" w14:paraId="583DB29F" w14:textId="77777777">
        <w:trPr>
          <w:trHeight w:val="2489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A0C18" w14:textId="77777777" w:rsidR="001B4287" w:rsidRDefault="00000000">
            <w:pPr>
              <w:spacing w:after="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4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EB2FD" w14:textId="77777777" w:rsidR="001B4287" w:rsidRDefault="00000000">
            <w:pPr>
              <w:spacing w:after="0"/>
              <w:ind w:right="21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Dịch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nội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dung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chất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lượng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cao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hội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nhập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quốc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tế</w:t>
            </w:r>
            <w:proofErr w:type="spellEnd"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54538" w14:textId="77777777" w:rsidR="001B4287" w:rsidRDefault="00000000">
            <w:pPr>
              <w:spacing w:after="0"/>
              <w:ind w:right="26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Khoản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theo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nội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dung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chất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lượng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cao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hội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nhập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quốc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tế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bàn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Thành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Hồ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Chí Minh.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D2D63" w14:textId="77777777" w:rsidR="001B4287" w:rsidRDefault="00000000">
            <w:pPr>
              <w:spacing w:after="0" w:line="258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theo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Chương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mầm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non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hành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kèm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theo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một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tiêu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như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:</w:t>
            </w:r>
          </w:p>
          <w:p w14:paraId="2B72FC16" w14:textId="77777777" w:rsidR="001B4287" w:rsidRDefault="00000000">
            <w:pPr>
              <w:spacing w:after="0" w:line="258" w:lineRule="auto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1/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làm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quen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Anh (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Mỗi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làm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quen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Anh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từ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15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đến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25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phút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tuần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; 8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đó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: 4-6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Việt Nam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2-4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nước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ngoài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ngữ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)</w:t>
            </w:r>
          </w:p>
          <w:p w14:paraId="753DA670" w14:textId="77777777" w:rsidR="001B4287" w:rsidRDefault="00000000">
            <w:pPr>
              <w:spacing w:after="0" w:line="258" w:lineRule="auto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2/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tham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chương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thao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môn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phối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  <w:p w14:paraId="59271DB5" w14:textId="77777777" w:rsidR="001B428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3/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tham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môn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khiếu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  <w:p w14:paraId="4CAB8EE1" w14:textId="77777777" w:rsidR="001B428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4/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trải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nghiệm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  <w:p w14:paraId="6C953DAE" w14:textId="77777777" w:rsidR="001B428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5/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ngoài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trường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  <w:p w14:paraId="346C244A" w14:textId="77777777" w:rsidR="001B428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6/ Trang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bị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vật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chất</w:t>
            </w:r>
            <w:proofErr w:type="spellEnd"/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8E9E6" w14:textId="77777777" w:rsidR="001B4287" w:rsidRDefault="00000000">
            <w:pPr>
              <w:spacing w:after="0" w:line="258" w:lineRule="auto"/>
              <w:ind w:right="9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580/QĐ-UBND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27/01/2026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Ủy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ban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dân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Thành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ban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hành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việc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ban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hành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tiêu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chuẩn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điểm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đổi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chế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Trường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nội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dung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chất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lượng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cao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tiến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hội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nhập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quốc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tế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bàn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Thành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phố</w:t>
            </w:r>
            <w:proofErr w:type="spellEnd"/>
          </w:p>
          <w:p w14:paraId="57F1ED2D" w14:textId="77777777" w:rsidR="001B4287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2658/QĐ-UBND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08/5/2026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Ủy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ban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dân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Thành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việc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phê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duyệt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nội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dung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điểm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đổi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chế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đối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mầm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non,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thông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Thành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Hồ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Chí Minh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giai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đoạn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2026 - 2030 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4C244" w14:textId="77777777" w:rsidR="001B4287" w:rsidRDefault="001B4287"/>
        </w:tc>
      </w:tr>
      <w:tr w:rsidR="001B4287" w14:paraId="2A5FEACD" w14:textId="77777777">
        <w:trPr>
          <w:trHeight w:val="355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A6AC8" w14:textId="77777777" w:rsidR="001B4287" w:rsidRDefault="00000000">
            <w:pPr>
              <w:spacing w:after="0"/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II</w:t>
            </w:r>
          </w:p>
        </w:tc>
        <w:tc>
          <w:tcPr>
            <w:tcW w:w="157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F5F83" w14:textId="77777777" w:rsidR="001B428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DỊCH VỤ KHÁC THEO NHU CẦU NGƯỜI HỌC</w:t>
            </w:r>
          </w:p>
        </w:tc>
      </w:tr>
      <w:tr w:rsidR="001B4287" w14:paraId="76490493" w14:textId="77777777">
        <w:trPr>
          <w:trHeight w:val="1094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F7584" w14:textId="77777777" w:rsidR="001B4287" w:rsidRDefault="00000000">
            <w:pPr>
              <w:spacing w:after="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5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C27E4" w14:textId="77777777" w:rsidR="001B4287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Đồng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sinh</w:t>
            </w:r>
            <w:proofErr w:type="spellEnd"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30EA0" w14:textId="77777777" w:rsidR="001B4287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Khoản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mua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sắm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đồng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4DDD3" w14:textId="77777777" w:rsidR="001B428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Cung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cấp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đồng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theo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cầu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cha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mẹ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trang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riêng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trường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thuận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tham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tham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quan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ngoài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trường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mang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tính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tập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ECF5A" w14:textId="77777777" w:rsidR="001B4287" w:rsidRDefault="001B4287"/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59885" w14:textId="77777777" w:rsidR="001B4287" w:rsidRDefault="001B4287"/>
        </w:tc>
      </w:tr>
      <w:tr w:rsidR="001B4287" w14:paraId="1443101A" w14:textId="77777777">
        <w:trPr>
          <w:trHeight w:val="399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16892" w14:textId="77777777" w:rsidR="001B4287" w:rsidRDefault="00000000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59BE7" w14:textId="77777777" w:rsidR="001B428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Học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phẩm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- Học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- Học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D836" w14:textId="77777777" w:rsidR="001B4287" w:rsidRDefault="001B4287"/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59404" w14:textId="77777777" w:rsidR="001B4287" w:rsidRDefault="001B4287"/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C35CA" w14:textId="77777777" w:rsidR="001B4287" w:rsidRDefault="001B4287"/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88C81" w14:textId="77777777" w:rsidR="001B4287" w:rsidRDefault="001B4287"/>
        </w:tc>
      </w:tr>
      <w:tr w:rsidR="001B4287" w14:paraId="04C71402" w14:textId="77777777">
        <w:trPr>
          <w:trHeight w:val="732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D63C0" w14:textId="77777777" w:rsidR="001B4287" w:rsidRDefault="00000000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6.1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8A054" w14:textId="77777777" w:rsidR="001B428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Học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phẩm</w:t>
            </w:r>
            <w:proofErr w:type="spellEnd"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B9FCA" w14:textId="77777777" w:rsidR="001B4287" w:rsidRDefault="00000000">
            <w:pPr>
              <w:spacing w:after="0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Khoản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mua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phẩm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hỗ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trợ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Chương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mầm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non.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DEA18" w14:textId="77777777" w:rsidR="001B428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Trang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bị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phẩm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phù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với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Chương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mầm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non.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A48CD" w14:textId="77777777" w:rsidR="001B428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Văn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hợp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nhất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01/VBHN-BGDĐT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13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2021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Đào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về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Chương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mầm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non.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7AF26" w14:textId="77777777" w:rsidR="001B4287" w:rsidRDefault="001B4287"/>
        </w:tc>
      </w:tr>
    </w:tbl>
    <w:p w14:paraId="645743FA" w14:textId="77777777" w:rsidR="001B4287" w:rsidRDefault="001B4287">
      <w:pPr>
        <w:spacing w:after="0"/>
        <w:ind w:left="-910" w:right="15338"/>
      </w:pPr>
    </w:p>
    <w:tbl>
      <w:tblPr>
        <w:tblStyle w:val="TableGrid"/>
        <w:tblW w:w="16297" w:type="dxa"/>
        <w:tblInd w:w="-637" w:type="dxa"/>
        <w:tblCellMar>
          <w:top w:w="134" w:type="dxa"/>
          <w:left w:w="29" w:type="dxa"/>
          <w:bottom w:w="93" w:type="dxa"/>
          <w:right w:w="33" w:type="dxa"/>
        </w:tblCellMar>
        <w:tblLook w:val="04A0" w:firstRow="1" w:lastRow="0" w:firstColumn="1" w:lastColumn="0" w:noHBand="0" w:noVBand="1"/>
      </w:tblPr>
      <w:tblGrid>
        <w:gridCol w:w="503"/>
        <w:gridCol w:w="2559"/>
        <w:gridCol w:w="2290"/>
        <w:gridCol w:w="3569"/>
        <w:gridCol w:w="4138"/>
        <w:gridCol w:w="3238"/>
      </w:tblGrid>
      <w:tr w:rsidR="001B4287" w14:paraId="0D8458EC" w14:textId="77777777">
        <w:trPr>
          <w:trHeight w:val="522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2D7B0F4" w14:textId="77777777" w:rsidR="001B4287" w:rsidRDefault="00000000">
            <w:pPr>
              <w:spacing w:after="0"/>
              <w:ind w:left="92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STT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27AC4008" w14:textId="77777777" w:rsidR="001B4287" w:rsidRDefault="00000000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DỊCH VỤ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6214003" w14:textId="77777777" w:rsidR="001B4287" w:rsidRDefault="00000000">
            <w:pPr>
              <w:spacing w:after="2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 xml:space="preserve">MỤC ĐÍCH SỬ DỤNG KHOẢN </w:t>
            </w:r>
          </w:p>
          <w:p w14:paraId="14A17A0D" w14:textId="77777777" w:rsidR="001B4287" w:rsidRDefault="00000000">
            <w:pPr>
              <w:spacing w:after="0"/>
              <w:ind w:lef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THU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11D3F8BA" w14:textId="77777777" w:rsidR="001B4287" w:rsidRDefault="00000000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HƯỚNG DẪN CHUYÊN MÔN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BF9AD4C" w14:textId="77777777" w:rsidR="001B4287" w:rsidRDefault="00000000">
            <w:pPr>
              <w:spacing w:after="2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VĂN BẢN PHÁP LÝ (NẾU CÓ)/</w:t>
            </w:r>
          </w:p>
          <w:p w14:paraId="0479F928" w14:textId="77777777" w:rsidR="001B4287" w:rsidRDefault="0000000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VĂN BẢN HƯỚNG DẪN CỦA BỘ, SỞ ĐÃ ĐƯỢC BAN HÀNH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56581E04" w14:textId="77777777" w:rsidR="001B4287" w:rsidRDefault="0000000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4"/>
              </w:rPr>
              <w:t>GHI CHÚ</w:t>
            </w:r>
          </w:p>
        </w:tc>
      </w:tr>
      <w:tr w:rsidR="001B4287" w14:paraId="05069964" w14:textId="77777777">
        <w:trPr>
          <w:trHeight w:val="3003"/>
        </w:trPr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40491" w14:textId="77777777" w:rsidR="001B4287" w:rsidRDefault="00000000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4"/>
              </w:rPr>
              <w:t>6.2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FF64F" w14:textId="77777777" w:rsidR="001B428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Học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- Học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9010E" w14:textId="77777777" w:rsidR="001B4287" w:rsidRDefault="00000000">
            <w:pPr>
              <w:spacing w:after="0"/>
              <w:ind w:right="177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Khoản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mua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cụ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hỗ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trợ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Chương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mầm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non.</w:t>
            </w:r>
          </w:p>
        </w:tc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0A2D16" w14:textId="77777777" w:rsidR="001B4287" w:rsidRDefault="00000000">
            <w:pPr>
              <w:spacing w:after="0" w:line="258" w:lineRule="auto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Các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đơn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vị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thành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lập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Hội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đồng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thẩm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tài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Hội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đồng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lựa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chọn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đồ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chơi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theo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  <w:p w14:paraId="647064E7" w14:textId="77777777" w:rsidR="001B428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Trang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bị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đầy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đủ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tài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hướng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dẫn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để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trẻ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được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hoạt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động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cá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>.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BEFCC" w14:textId="77777777" w:rsidR="001B4287" w:rsidRDefault="00000000">
            <w:pPr>
              <w:spacing w:after="0" w:line="258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Căn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cứ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Thông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tư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60/2026/TT-BGDĐT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17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7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2026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trưởng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Đào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ban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hành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Quy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tiêu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chuẩn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biên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soạn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tài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hướng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dẫn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thực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hiện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Chương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trình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mầm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non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việc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lựa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chọn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đồ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chơi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liệu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được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sử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trong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cơ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sở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mầm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non;</w:t>
            </w:r>
          </w:p>
          <w:p w14:paraId="7E8B44F0" w14:textId="77777777" w:rsidR="001B428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Thông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tư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02/2010/TT-BGDĐT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12/11/2010; Thông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tư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34/2013/TT-</w:t>
            </w:r>
          </w:p>
          <w:p w14:paraId="3FE0B79A" w14:textId="77777777" w:rsidR="001B4287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17/9/2013 Sửa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đổi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bổ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sung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một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thiết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bị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quy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định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</w:p>
          <w:p w14:paraId="2AF07812" w14:textId="77777777" w:rsidR="001B4287" w:rsidRDefault="00000000">
            <w:pPr>
              <w:spacing w:after="0"/>
              <w:ind w:right="91"/>
              <w:jc w:val="both"/>
            </w:pPr>
            <w:r>
              <w:rPr>
                <w:rFonts w:ascii="Times New Roman" w:eastAsia="Times New Roman" w:hAnsi="Times New Roman" w:cs="Times New Roman"/>
                <w:sz w:val="14"/>
              </w:rPr>
              <w:t xml:space="preserve">Danh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Đồ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dùng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Đồ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chơi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Thiết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bị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dạy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học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tối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thiểu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dùng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cho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mầm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non ban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hành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kèm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theo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Thông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tư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02/2010/TT-BGDĐT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11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tháng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2010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của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trưởng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Bộ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Giáo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dục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và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 Đào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</w:rPr>
              <w:t>tạo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</w:rPr>
              <w:t xml:space="preserve">.  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B1E4F" w14:textId="77777777" w:rsidR="001B4287" w:rsidRDefault="001B4287"/>
        </w:tc>
      </w:tr>
    </w:tbl>
    <w:p w14:paraId="693738E3" w14:textId="77777777" w:rsidR="000F5133" w:rsidRDefault="000F5133"/>
    <w:sectPr w:rsidR="000F5133">
      <w:footerReference w:type="even" r:id="rId6"/>
      <w:footerReference w:type="default" r:id="rId7"/>
      <w:footerReference w:type="first" r:id="rId8"/>
      <w:pgSz w:w="16836" w:h="11904" w:orient="landscape"/>
      <w:pgMar w:top="359" w:right="1498" w:bottom="468" w:left="910" w:header="720" w:footer="2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0FF77" w14:textId="77777777" w:rsidR="000F5133" w:rsidRDefault="000F5133">
      <w:pPr>
        <w:spacing w:after="0" w:line="240" w:lineRule="auto"/>
      </w:pPr>
      <w:r>
        <w:separator/>
      </w:r>
    </w:p>
  </w:endnote>
  <w:endnote w:type="continuationSeparator" w:id="0">
    <w:p w14:paraId="76E6BC0C" w14:textId="77777777" w:rsidR="000F5133" w:rsidRDefault="000F5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9FCE7" w14:textId="77777777" w:rsidR="001B4287" w:rsidRDefault="00000000">
    <w:pPr>
      <w:spacing w:after="0"/>
      <w:ind w:left="57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1"/>
      </w:rPr>
      <w:t>1</w:t>
    </w:r>
    <w:r>
      <w:rPr>
        <w:sz w:val="1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20C9F" w14:textId="77777777" w:rsidR="001B4287" w:rsidRDefault="00000000">
    <w:pPr>
      <w:spacing w:after="0"/>
      <w:ind w:left="57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1"/>
      </w:rPr>
      <w:t>1</w:t>
    </w:r>
    <w:r>
      <w:rPr>
        <w:sz w:val="1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D7EA6" w14:textId="77777777" w:rsidR="001B4287" w:rsidRDefault="00000000">
    <w:pPr>
      <w:spacing w:after="0"/>
      <w:ind w:left="57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11"/>
      </w:rPr>
      <w:t>1</w:t>
    </w:r>
    <w:r>
      <w:rPr>
        <w:sz w:val="1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139FF" w14:textId="77777777" w:rsidR="000F5133" w:rsidRDefault="000F5133">
      <w:pPr>
        <w:spacing w:after="0" w:line="240" w:lineRule="auto"/>
      </w:pPr>
      <w:r>
        <w:separator/>
      </w:r>
    </w:p>
  </w:footnote>
  <w:footnote w:type="continuationSeparator" w:id="0">
    <w:p w14:paraId="7D5BF29A" w14:textId="77777777" w:rsidR="000F5133" w:rsidRDefault="000F51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287"/>
    <w:rsid w:val="000F5133"/>
    <w:rsid w:val="001B4287"/>
    <w:rsid w:val="0026526C"/>
    <w:rsid w:val="00576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DCCC5"/>
  <w15:docId w15:val="{498DE170-6B83-4DB2-AD03-EFD7F70E0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" w:line="259" w:lineRule="auto"/>
      <w:outlineLvl w:val="0"/>
    </w:pPr>
    <w:rPr>
      <w:rFonts w:ascii="Times New Roman" w:eastAsia="Times New Roman" w:hAnsi="Times New Roman" w:cs="Times New Roman"/>
      <w:color w:val="000000"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1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1571</Words>
  <Characters>8955</Characters>
  <Application>Microsoft Office Word</Application>
  <DocSecurity>0</DocSecurity>
  <Lines>74</Lines>
  <Paragraphs>21</Paragraphs>
  <ScaleCrop>false</ScaleCrop>
  <Company/>
  <LinksUpToDate>false</LinksUpToDate>
  <CharactersWithSpaces>10505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Thi Khanh Linh</dc:creator>
  <cp:keywords/>
  <cp:lastModifiedBy>Bich Thanh</cp:lastModifiedBy>
  <cp:revision>2</cp:revision>
  <dcterms:created xsi:type="dcterms:W3CDTF">2026-09-23T11:51:00Z</dcterms:created>
  <dcterms:modified xsi:type="dcterms:W3CDTF">2026-09-23T11:51:00Z</dcterms:modified>
</cp:coreProperties>
</file>