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3A183" w14:textId="77777777" w:rsidR="002F7B3A" w:rsidRDefault="00000000">
      <w:pPr>
        <w:spacing w:after="0"/>
        <w:ind w:left="4025" w:right="1" w:hanging="1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HƯỚNG DẪN TỔ CHỨC CÁC DỊCH VỤ PHỤC VỤ, HỖ TRỢ HOẠT ĐỘNG GIÁO DỤC, ĐÀO TẠO</w:t>
      </w:r>
    </w:p>
    <w:p w14:paraId="383814C1" w14:textId="77777777" w:rsidR="002F7B3A" w:rsidRDefault="00000000">
      <w:pPr>
        <w:spacing w:after="0"/>
        <w:ind w:left="4025" w:right="2" w:hanging="1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THEO QUY ĐỊNH TẠI QUYẾT ĐỊNH SỐ 70/2026/QĐ-UBND NGÀY 15/09/2026</w:t>
      </w:r>
    </w:p>
    <w:p w14:paraId="5A80F4D2" w14:textId="77777777" w:rsidR="002F7B3A" w:rsidRDefault="00000000">
      <w:pPr>
        <w:spacing w:after="0"/>
        <w:ind w:left="4025" w:hanging="10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ĐỐI VỚI GIÁO DỤC TRUNG HỌC CƠ SỞ VÀ GIÁO DỤC TRUNG HỌC PHỔ THÔNG</w:t>
      </w:r>
    </w:p>
    <w:tbl>
      <w:tblPr>
        <w:tblStyle w:val="TableGrid"/>
        <w:tblpPr w:vertAnchor="page" w:horzAnchor="page" w:tblpX="1222" w:tblpY="400"/>
        <w:tblOverlap w:val="never"/>
        <w:tblW w:w="142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554"/>
        <w:gridCol w:w="1655"/>
      </w:tblGrid>
      <w:tr w:rsidR="002F7B3A" w14:paraId="6153A85A" w14:textId="77777777">
        <w:trPr>
          <w:trHeight w:val="491"/>
        </w:trPr>
        <w:tc>
          <w:tcPr>
            <w:tcW w:w="12554" w:type="dxa"/>
            <w:tcBorders>
              <w:top w:val="nil"/>
              <w:left w:val="nil"/>
              <w:bottom w:val="nil"/>
              <w:right w:val="nil"/>
            </w:tcBorders>
          </w:tcPr>
          <w:p w14:paraId="203D0BC9" w14:textId="77777777" w:rsidR="002F7B3A" w:rsidRDefault="00000000">
            <w:pPr>
              <w:spacing w:after="8"/>
              <w:ind w:left="276"/>
            </w:pPr>
            <w:r>
              <w:rPr>
                <w:rFonts w:ascii="Times New Roman" w:eastAsia="Times New Roman" w:hAnsi="Times New Roman" w:cs="Times New Roman"/>
                <w:sz w:val="14"/>
              </w:rPr>
              <w:t>ỦY BAN NHÂN DÂN</w:t>
            </w:r>
          </w:p>
          <w:p w14:paraId="60F9DC49" w14:textId="77777777" w:rsidR="002F7B3A" w:rsidRDefault="00000000">
            <w:pPr>
              <w:spacing w:after="8"/>
              <w:ind w:left="72"/>
            </w:pPr>
            <w:r>
              <w:rPr>
                <w:rFonts w:ascii="Times New Roman" w:eastAsia="Times New Roman" w:hAnsi="Times New Roman" w:cs="Times New Roman"/>
                <w:sz w:val="14"/>
              </w:rPr>
              <w:t>THÀNH PHỐ HỒ CHÍ MINH</w:t>
            </w:r>
          </w:p>
          <w:p w14:paraId="6C84B42F" w14:textId="77777777" w:rsidR="002F7B3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SỞ GIÁO DỤC VÀ ĐÀO TẠO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3A015CD8" w14:textId="77777777" w:rsidR="002F7B3A" w:rsidRDefault="00000000">
            <w:pPr>
              <w:spacing w:after="0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4A</w:t>
            </w:r>
          </w:p>
        </w:tc>
      </w:tr>
    </w:tbl>
    <w:p w14:paraId="616E7563" w14:textId="77777777" w:rsidR="002F7B3A" w:rsidRDefault="00000000">
      <w:pPr>
        <w:spacing w:after="19"/>
        <w:ind w:left="400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B9139A8" wp14:editId="5D5D865F">
                <wp:simplePos x="0" y="0"/>
                <wp:positionH relativeFrom="page">
                  <wp:posOffset>1055370</wp:posOffset>
                </wp:positionH>
                <wp:positionV relativeFrom="page">
                  <wp:posOffset>574040</wp:posOffset>
                </wp:positionV>
                <wp:extent cx="644652" cy="3175"/>
                <wp:effectExtent l="0" t="0" r="0" b="0"/>
                <wp:wrapTopAndBottom/>
                <wp:docPr id="5623" name="Group 5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652" cy="3175"/>
                          <a:chOff x="0" y="0"/>
                          <a:chExt cx="644652" cy="3175"/>
                        </a:xfrm>
                      </wpg:grpSpPr>
                      <wps:wsp>
                        <wps:cNvPr id="104" name="Shape 104"/>
                        <wps:cNvSpPr/>
                        <wps:spPr>
                          <a:xfrm>
                            <a:off x="0" y="0"/>
                            <a:ext cx="644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652">
                                <a:moveTo>
                                  <a:pt x="0" y="0"/>
                                </a:moveTo>
                                <a:lnTo>
                                  <a:pt x="644652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623" style="width:50.76pt;height:0.25pt;position:absolute;mso-position-horizontal-relative:page;mso-position-horizontal:absolute;margin-left:83.1pt;mso-position-vertical-relative:page;margin-top:45.2pt;" coordsize="6446,31">
                <v:shape id="Shape 104" style="position:absolute;width:6446;height:0;left:0;top:0;" coordsize="644652,0" path="m0,0l644652,0">
                  <v:stroke weight="0.25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z w:val="1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Đính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kèm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Công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văn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số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         /SGDĐT-KHTC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ngày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tháng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năm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2026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của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Sở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Giáo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dục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và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Đào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tạo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>)</w:t>
      </w:r>
    </w:p>
    <w:tbl>
      <w:tblPr>
        <w:tblStyle w:val="TableGrid"/>
        <w:tblW w:w="16045" w:type="dxa"/>
        <w:tblInd w:w="-25" w:type="dxa"/>
        <w:tblCellMar>
          <w:top w:w="52" w:type="dxa"/>
          <w:left w:w="29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511"/>
        <w:gridCol w:w="3224"/>
        <w:gridCol w:w="2427"/>
        <w:gridCol w:w="3644"/>
        <w:gridCol w:w="3668"/>
        <w:gridCol w:w="2571"/>
      </w:tblGrid>
      <w:tr w:rsidR="002F7B3A" w14:paraId="79A57291" w14:textId="77777777">
        <w:trPr>
          <w:trHeight w:val="71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59A37FF" w14:textId="77777777" w:rsidR="002F7B3A" w:rsidRDefault="00000000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STT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8631417" w14:textId="77777777" w:rsidR="002F7B3A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 VỤ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C06AA1F" w14:textId="77777777" w:rsidR="002F7B3A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MỤC ĐÍCH SỬ DỤNG KHOẢN THU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6B93316" w14:textId="77777777" w:rsidR="002F7B3A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HƯỚNG DẪN CHUYÊN MÔN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9E9CC4D" w14:textId="77777777" w:rsidR="002F7B3A" w:rsidRDefault="00000000">
            <w:pPr>
              <w:spacing w:after="1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PHÁP LÝ (NẾU CÓ)/</w:t>
            </w:r>
          </w:p>
          <w:p w14:paraId="494F82BC" w14:textId="77777777" w:rsidR="002F7B3A" w:rsidRDefault="00000000">
            <w:pPr>
              <w:spacing w:after="1"/>
              <w:ind w:left="89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VĂN BẢN HƯỚNG DẪN CỦA BỘ, SỞ ĐÃ ĐƯỢC BAN </w:t>
            </w:r>
          </w:p>
          <w:p w14:paraId="0A573B32" w14:textId="77777777" w:rsidR="002F7B3A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HÀNH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F8698EC" w14:textId="77777777" w:rsidR="002F7B3A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GHI CHÚ</w:t>
            </w:r>
          </w:p>
        </w:tc>
      </w:tr>
      <w:tr w:rsidR="002F7B3A" w14:paraId="01B03C48" w14:textId="77777777">
        <w:trPr>
          <w:trHeight w:val="18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26E6" w14:textId="77777777" w:rsidR="002F7B3A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3A11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uống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trú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8953" w14:textId="77777777" w:rsidR="002F7B3A" w:rsidRDefault="002F7B3A"/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0540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48C1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1284" w14:textId="77777777" w:rsidR="002F7B3A" w:rsidRDefault="002F7B3A"/>
        </w:tc>
      </w:tr>
      <w:tr w:rsidR="002F7B3A" w14:paraId="1451FF14" w14:textId="77777777">
        <w:trPr>
          <w:trHeight w:val="18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3FF7" w14:textId="77777777" w:rsidR="002F7B3A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1.1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CE36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uống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B22C" w14:textId="77777777" w:rsidR="002F7B3A" w:rsidRDefault="002F7B3A"/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49E7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0FF1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4F1E" w14:textId="77777777" w:rsidR="002F7B3A" w:rsidRDefault="002F7B3A"/>
        </w:tc>
      </w:tr>
      <w:tr w:rsidR="002F7B3A" w14:paraId="6B2BA1D4" w14:textId="77777777">
        <w:trPr>
          <w:trHeight w:val="254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5931" w14:textId="77777777" w:rsidR="002F7B3A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1.1.2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165C0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xế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2C06" w14:textId="77777777" w:rsidR="002F7B3A" w:rsidRDefault="00000000">
            <w:pPr>
              <w:spacing w:after="0" w:line="261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Khẩu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hoặc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nếu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một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đầy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dưỡng</w:t>
            </w:r>
            <w:proofErr w:type="spellEnd"/>
          </w:p>
          <w:p w14:paraId="67FAC1A3" w14:textId="77777777" w:rsidR="002F7B3A" w:rsidRDefault="00000000">
            <w:pPr>
              <w:numPr>
                <w:ilvl w:val="0"/>
                <w:numId w:val="1"/>
              </w:numPr>
              <w:spacing w:after="0" w:line="261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Trường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vận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bếp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=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</w:p>
          <w:p w14:paraId="19E373CB" w14:textId="77777777" w:rsidR="002F7B3A" w:rsidRDefault="00000000">
            <w:pPr>
              <w:numPr>
                <w:ilvl w:val="0"/>
                <w:numId w:val="1"/>
              </w:num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cung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nấu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) =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E399" w14:textId="77777777" w:rsidR="002F7B3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Bảo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</w:rPr>
              <w:t>an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nghiêm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túc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14EE7" w14:textId="77777777" w:rsidR="002F7B3A" w:rsidRDefault="00000000">
            <w:pPr>
              <w:numPr>
                <w:ilvl w:val="0"/>
                <w:numId w:val="2"/>
              </w:numPr>
              <w:spacing w:after="1" w:line="261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Chỉ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33/CT-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TTg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;</w:t>
            </w:r>
          </w:p>
          <w:p w14:paraId="51ECEA74" w14:textId="77777777" w:rsidR="002F7B3A" w:rsidRDefault="00000000">
            <w:pPr>
              <w:numPr>
                <w:ilvl w:val="0"/>
                <w:numId w:val="2"/>
              </w:numPr>
              <w:spacing w:after="0" w:line="261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64/CĐ-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TTg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bữa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</w:p>
          <w:p w14:paraId="08EB4BC5" w14:textId="77777777" w:rsidR="002F7B3A" w:rsidRDefault="00000000">
            <w:pPr>
              <w:numPr>
                <w:ilvl w:val="0"/>
                <w:numId w:val="2"/>
              </w:num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3958/QĐ-BYT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dẫn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dưỡng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bữa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nhằm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bữa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4"/>
              </w:rPr>
              <w:t>đường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;  Công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584/SGDĐT-HSSV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bữa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800F" w14:textId="77777777" w:rsidR="002F7B3A" w:rsidRDefault="00000000">
            <w:pPr>
              <w:spacing w:after="0"/>
              <w:ind w:right="4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Tùy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hoặc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</w:tr>
      <w:tr w:rsidR="002F7B3A" w14:paraId="724B2F9E" w14:textId="77777777">
        <w:trPr>
          <w:trHeight w:val="199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2ED1" w14:textId="77777777" w:rsidR="002F7B3A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1.1.3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B184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uống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2C129" w14:textId="77777777" w:rsidR="002F7B3A" w:rsidRDefault="00000000">
            <w:pPr>
              <w:spacing w:after="1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uống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</w:p>
          <w:p w14:paraId="5B79222D" w14:textId="77777777" w:rsidR="002F7B3A" w:rsidRDefault="00000000">
            <w:pPr>
              <w:numPr>
                <w:ilvl w:val="0"/>
                <w:numId w:val="3"/>
              </w:numPr>
              <w:spacing w:after="0" w:line="261" w:lineRule="auto"/>
              <w:ind w:right="6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Trường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vận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+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vận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;</w:t>
            </w:r>
          </w:p>
          <w:p w14:paraId="512101D9" w14:textId="77777777" w:rsidR="002F7B3A" w:rsidRDefault="00000000">
            <w:pPr>
              <w:numPr>
                <w:ilvl w:val="0"/>
                <w:numId w:val="3"/>
              </w:numPr>
              <w:spacing w:after="0"/>
              <w:ind w:right="6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uống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đóng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chai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0B214" w14:textId="77777777" w:rsidR="002F7B3A" w:rsidRDefault="00000000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Phải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xét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nghiệm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nguồn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cung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dùng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uống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97B7" w14:textId="77777777" w:rsidR="002F7B3A" w:rsidRDefault="00000000">
            <w:pPr>
              <w:numPr>
                <w:ilvl w:val="0"/>
                <w:numId w:val="4"/>
              </w:numPr>
              <w:spacing w:after="0" w:line="261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Chỉ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33/CT-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TTg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;</w:t>
            </w:r>
          </w:p>
          <w:p w14:paraId="37E4F111" w14:textId="77777777" w:rsidR="002F7B3A" w:rsidRDefault="00000000">
            <w:pPr>
              <w:numPr>
                <w:ilvl w:val="0"/>
                <w:numId w:val="4"/>
              </w:numPr>
              <w:spacing w:after="0" w:line="261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64/CĐ-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TTg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bữa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;</w:t>
            </w:r>
          </w:p>
          <w:p w14:paraId="6500EBBF" w14:textId="77777777" w:rsidR="002F7B3A" w:rsidRDefault="00000000">
            <w:pPr>
              <w:numPr>
                <w:ilvl w:val="0"/>
                <w:numId w:val="4"/>
              </w:num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584/SGDĐT-HSSV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bữa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DEAB" w14:textId="77777777" w:rsidR="002F7B3A" w:rsidRDefault="002F7B3A"/>
        </w:tc>
      </w:tr>
      <w:tr w:rsidR="002F7B3A" w14:paraId="5A29266B" w14:textId="77777777">
        <w:trPr>
          <w:trHeight w:val="18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B702" w14:textId="77777777" w:rsidR="002F7B3A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1.2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B63F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trú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65A7" w14:textId="77777777" w:rsidR="002F7B3A" w:rsidRDefault="002F7B3A"/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9E8C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2366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BEEC" w14:textId="77777777" w:rsidR="002F7B3A" w:rsidRDefault="002F7B3A"/>
        </w:tc>
      </w:tr>
      <w:tr w:rsidR="002F7B3A" w14:paraId="1073B203" w14:textId="77777777">
        <w:trPr>
          <w:trHeight w:val="126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CA08" w14:textId="77777777" w:rsidR="002F7B3A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1.2.2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9C14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78D0" w14:textId="77777777" w:rsidR="002F7B3A" w:rsidRDefault="00000000">
            <w:pPr>
              <w:spacing w:after="0"/>
              <w:ind w:right="25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sắm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dùng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vật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C3B1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2827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4B9E" w14:textId="77777777" w:rsidR="002F7B3A" w:rsidRDefault="002F7B3A"/>
        </w:tc>
      </w:tr>
      <w:tr w:rsidR="002F7B3A" w14:paraId="2693E240" w14:textId="77777777">
        <w:trPr>
          <w:trHeight w:val="126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0C6C0" w14:textId="77777777" w:rsidR="002F7B3A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lastRenderedPageBreak/>
              <w:t>1.2.4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8D4B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vật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A2C0B" w14:textId="77777777" w:rsidR="002F7B3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Mua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sắm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vật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một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8BDF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B6BC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4A80" w14:textId="77777777" w:rsidR="002F7B3A" w:rsidRDefault="002F7B3A"/>
        </w:tc>
      </w:tr>
    </w:tbl>
    <w:p w14:paraId="125B6B3F" w14:textId="77777777" w:rsidR="002F7B3A" w:rsidRDefault="00000000">
      <w:pPr>
        <w:spacing w:after="0"/>
        <w:ind w:left="4246"/>
        <w:jc w:val="center"/>
      </w:pPr>
      <w:r>
        <w:rPr>
          <w:sz w:val="11"/>
        </w:rPr>
        <w:t>1</w:t>
      </w:r>
    </w:p>
    <w:tbl>
      <w:tblPr>
        <w:tblStyle w:val="TableGrid"/>
        <w:tblW w:w="16045" w:type="dxa"/>
        <w:tblInd w:w="-25" w:type="dxa"/>
        <w:tblCellMar>
          <w:top w:w="74" w:type="dxa"/>
          <w:left w:w="29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11"/>
        <w:gridCol w:w="3224"/>
        <w:gridCol w:w="2427"/>
        <w:gridCol w:w="3644"/>
        <w:gridCol w:w="3668"/>
        <w:gridCol w:w="2571"/>
      </w:tblGrid>
      <w:tr w:rsidR="002F7B3A" w14:paraId="30C48B22" w14:textId="77777777">
        <w:trPr>
          <w:trHeight w:val="709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82E19FD" w14:textId="77777777" w:rsidR="002F7B3A" w:rsidRDefault="00000000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STT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BA7F166" w14:textId="77777777" w:rsidR="002F7B3A" w:rsidRDefault="00000000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 VỤ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4E4C4DF" w14:textId="77777777" w:rsidR="002F7B3A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MỤC ĐÍCH SỬ DỤNG KHOẢN THU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76191BB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HƯỚNG DẪN CHUYÊN MÔN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206A02" w14:textId="77777777" w:rsidR="002F7B3A" w:rsidRDefault="00000000">
            <w:pPr>
              <w:spacing w:after="1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PHÁP LÝ (NẾU CÓ)/</w:t>
            </w:r>
          </w:p>
          <w:p w14:paraId="078F959D" w14:textId="77777777" w:rsidR="002F7B3A" w:rsidRDefault="00000000">
            <w:pPr>
              <w:spacing w:after="1"/>
              <w:ind w:left="89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VĂN BẢN HƯỚNG DẪN CỦA BỘ, SỞ ĐÃ ĐƯỢC BAN </w:t>
            </w:r>
          </w:p>
          <w:p w14:paraId="2A6B5512" w14:textId="77777777" w:rsidR="002F7B3A" w:rsidRDefault="00000000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HÀNH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2AB4D62" w14:textId="77777777" w:rsidR="002F7B3A" w:rsidRDefault="00000000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GHI CHÚ</w:t>
            </w:r>
          </w:p>
        </w:tc>
      </w:tr>
      <w:tr w:rsidR="002F7B3A" w14:paraId="5B4089A5" w14:textId="77777777">
        <w:trPr>
          <w:trHeight w:val="126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6BCB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1.3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63FC9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túc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xá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trú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D15F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chỗ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ở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trú</w:t>
            </w:r>
            <w:proofErr w:type="spellEnd"/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EAB4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AFEA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8A82" w14:textId="77777777" w:rsidR="002F7B3A" w:rsidRDefault="002F7B3A"/>
        </w:tc>
      </w:tr>
      <w:tr w:rsidR="002F7B3A" w14:paraId="2EBC8163" w14:textId="77777777">
        <w:trPr>
          <w:trHeight w:val="126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78D9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2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20AFB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đưa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đón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học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31D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xe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rước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A4E4B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Xây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dựng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đúng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53E9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E21E" w14:textId="77777777" w:rsidR="002F7B3A" w:rsidRDefault="002F7B3A"/>
        </w:tc>
      </w:tr>
      <w:tr w:rsidR="002F7B3A" w14:paraId="4A50D874" w14:textId="77777777">
        <w:trPr>
          <w:trHeight w:val="126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C8517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79D4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nghệ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số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095E0" w14:textId="77777777" w:rsidR="002F7B3A" w:rsidRDefault="00000000">
            <w:pPr>
              <w:spacing w:after="0"/>
              <w:ind w:right="54"/>
              <w:jc w:val="both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Các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đến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ứng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tin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chuyển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</w:t>
            </w:r>
            <w:proofErr w:type="spellEnd"/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A6BD" w14:textId="77777777" w:rsidR="002F7B3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Các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ứng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tin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giữa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ứng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tuyến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thuận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7DDF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AC5A" w14:textId="77777777" w:rsidR="002F7B3A" w:rsidRDefault="002F7B3A"/>
        </w:tc>
      </w:tr>
      <w:tr w:rsidR="002F7B3A" w14:paraId="42E01692" w14:textId="77777777">
        <w:trPr>
          <w:trHeight w:val="36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B93A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4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ACCE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ngoại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khóa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sống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204B" w14:textId="77777777" w:rsidR="002F7B3A" w:rsidRDefault="002F7B3A"/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C5B2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1F72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33D4" w14:textId="77777777" w:rsidR="002F7B3A" w:rsidRDefault="002F7B3A"/>
        </w:tc>
      </w:tr>
      <w:tr w:rsidR="002F7B3A" w14:paraId="208CE7A1" w14:textId="77777777">
        <w:trPr>
          <w:trHeight w:val="127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AE9D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4.1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D9320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khóa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2784" w14:textId="77777777" w:rsidR="002F7B3A" w:rsidRDefault="00000000">
            <w:pPr>
              <w:spacing w:after="0"/>
              <w:ind w:right="17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đặc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lao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B437" w14:textId="77777777" w:rsidR="002F7B3A" w:rsidRDefault="00000000">
            <w:pPr>
              <w:numPr>
                <w:ilvl w:val="0"/>
                <w:numId w:val="5"/>
              </w:numPr>
              <w:spacing w:after="0" w:line="261" w:lineRule="auto"/>
              <w:ind w:right="53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giờ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đáp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ứng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nhưng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nằm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duyệt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070883D7" w14:textId="77777777" w:rsidR="002F7B3A" w:rsidRDefault="00000000">
            <w:pPr>
              <w:numPr>
                <w:ilvl w:val="0"/>
                <w:numId w:val="5"/>
              </w:numPr>
              <w:spacing w:after="0"/>
              <w:ind w:right="53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ý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8B1F" w14:textId="77777777" w:rsidR="002F7B3A" w:rsidRDefault="00000000">
            <w:pPr>
              <w:spacing w:after="0" w:line="261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-Thông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04/2014/TT-BGDĐT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28/02/2014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Quản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giờ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3204110F" w14:textId="77777777" w:rsidR="002F7B3A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- Công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dẫn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3C65" w14:textId="77777777" w:rsidR="002F7B3A" w:rsidRDefault="002F7B3A"/>
        </w:tc>
      </w:tr>
      <w:tr w:rsidR="002F7B3A" w14:paraId="3E8471FB" w14:textId="77777777">
        <w:trPr>
          <w:trHeight w:val="1634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C568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4.2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81047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sống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56A67" w14:textId="77777777" w:rsidR="002F7B3A" w:rsidRDefault="00000000">
            <w:pPr>
              <w:spacing w:after="0" w:line="261" w:lineRule="auto"/>
              <w:ind w:right="9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kĩ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giờ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tiêu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hao,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khuôn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</w:p>
          <w:p w14:paraId="2BAFDFDD" w14:textId="77777777" w:rsidR="002F7B3A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Lưu ý: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thuộc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buổi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F13D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phép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cung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GDPT 2018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25D5E" w14:textId="77777777" w:rsidR="002F7B3A" w:rsidRDefault="00000000">
            <w:pPr>
              <w:numPr>
                <w:ilvl w:val="0"/>
                <w:numId w:val="6"/>
              </w:numPr>
              <w:spacing w:after="0" w:line="261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04/2014/TT-BGDĐT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28/02/2014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Quản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giờ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;</w:t>
            </w:r>
          </w:p>
          <w:p w14:paraId="0E54BF6F" w14:textId="77777777" w:rsidR="002F7B3A" w:rsidRDefault="00000000">
            <w:pPr>
              <w:numPr>
                <w:ilvl w:val="0"/>
                <w:numId w:val="6"/>
              </w:numPr>
              <w:spacing w:after="1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dẫn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14:paraId="6440C875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7271E" w14:textId="77777777" w:rsidR="002F7B3A" w:rsidRDefault="00000000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bắt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buộc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</w:tr>
      <w:tr w:rsidR="002F7B3A" w14:paraId="6384D9B6" w14:textId="77777777">
        <w:trPr>
          <w:trHeight w:val="1635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79FB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lastRenderedPageBreak/>
              <w:t>6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57D2F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bơi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chống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đuối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nước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363C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cuối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848B" w14:textId="77777777" w:rsidR="002F7B3A" w:rsidRDefault="00000000">
            <w:pPr>
              <w:spacing w:after="0"/>
              <w:ind w:right="14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sắp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xếp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60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đến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phút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mỗi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buổi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C64E" w14:textId="77777777" w:rsidR="002F7B3A" w:rsidRDefault="00000000">
            <w:pPr>
              <w:numPr>
                <w:ilvl w:val="0"/>
                <w:numId w:val="7"/>
              </w:numPr>
              <w:spacing w:after="0" w:line="261" w:lineRule="auto"/>
              <w:ind w:right="8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1717/QĐ-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TTg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duyệt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kiến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chống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đuối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đoạn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2025-2035.</w:t>
            </w:r>
          </w:p>
          <w:p w14:paraId="0CCE50D7" w14:textId="77777777" w:rsidR="002F7B3A" w:rsidRDefault="00000000">
            <w:pPr>
              <w:numPr>
                <w:ilvl w:val="0"/>
                <w:numId w:val="7"/>
              </w:numPr>
              <w:spacing w:after="0" w:line="261" w:lineRule="auto"/>
              <w:ind w:right="8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2993/QĐ-BGDĐT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29/10/2025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duyệt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Tài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dẫn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62000BEA" w14:textId="77777777" w:rsidR="002F7B3A" w:rsidRDefault="00000000">
            <w:pPr>
              <w:numPr>
                <w:ilvl w:val="0"/>
                <w:numId w:val="7"/>
              </w:numPr>
              <w:spacing w:after="1"/>
              <w:ind w:right="8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dẫn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14:paraId="36D5F89C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F4207" w14:textId="77777777" w:rsidR="002F7B3A" w:rsidRDefault="00000000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bắt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buộc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</w:tr>
      <w:tr w:rsidR="002F7B3A" w14:paraId="2C3168F1" w14:textId="77777777">
        <w:trPr>
          <w:trHeight w:val="545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10CC8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7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438E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hỗ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trợ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khác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đáp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ứng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</w:rPr>
              <w:t>dục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4B77" w14:textId="77777777" w:rsidR="002F7B3A" w:rsidRDefault="002F7B3A"/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0CDD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6535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83E3" w14:textId="77777777" w:rsidR="002F7B3A" w:rsidRDefault="002F7B3A"/>
        </w:tc>
      </w:tr>
      <w:tr w:rsidR="002F7B3A" w14:paraId="68A687AC" w14:textId="77777777">
        <w:trPr>
          <w:trHeight w:val="126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3B858" w14:textId="77777777" w:rsidR="002F7B3A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7.1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FD29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lớp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nếu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3C4AC" w14:textId="77777777" w:rsidR="002F7B3A" w:rsidRDefault="00000000">
            <w:pPr>
              <w:numPr>
                <w:ilvl w:val="0"/>
                <w:numId w:val="8"/>
              </w:numPr>
              <w:spacing w:after="0" w:line="261" w:lineRule="auto"/>
              <w:ind w:right="97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lớp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75FCA57E" w14:textId="77777777" w:rsidR="002F7B3A" w:rsidRDefault="00000000">
            <w:pPr>
              <w:numPr>
                <w:ilvl w:val="0"/>
                <w:numId w:val="8"/>
              </w:numPr>
              <w:spacing w:after="0"/>
              <w:ind w:right="97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lớp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5B6A6" w14:textId="77777777" w:rsidR="002F7B3A" w:rsidRDefault="00000000">
            <w:pPr>
              <w:spacing w:after="0"/>
              <w:ind w:right="259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Xây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dựng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đúng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Chỉ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4"/>
              </w:rPr>
              <w:t>khi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lớp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0373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4A71" w14:textId="77777777" w:rsidR="002F7B3A" w:rsidRDefault="002F7B3A"/>
        </w:tc>
      </w:tr>
    </w:tbl>
    <w:p w14:paraId="57AFBB48" w14:textId="77777777" w:rsidR="002F7B3A" w:rsidRDefault="00000000">
      <w:pPr>
        <w:spacing w:after="0"/>
        <w:ind w:left="8084"/>
      </w:pPr>
      <w:r>
        <w:rPr>
          <w:sz w:val="11"/>
        </w:rPr>
        <w:t>2</w:t>
      </w:r>
    </w:p>
    <w:tbl>
      <w:tblPr>
        <w:tblStyle w:val="TableGrid"/>
        <w:tblW w:w="16045" w:type="dxa"/>
        <w:tblInd w:w="-25" w:type="dxa"/>
        <w:tblCellMar>
          <w:top w:w="140" w:type="dxa"/>
          <w:left w:w="29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511"/>
        <w:gridCol w:w="3224"/>
        <w:gridCol w:w="2427"/>
        <w:gridCol w:w="3644"/>
        <w:gridCol w:w="3668"/>
        <w:gridCol w:w="2571"/>
      </w:tblGrid>
      <w:tr w:rsidR="002F7B3A" w14:paraId="07D5BC8A" w14:textId="77777777">
        <w:trPr>
          <w:trHeight w:val="709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BB0B0BF" w14:textId="77777777" w:rsidR="002F7B3A" w:rsidRDefault="00000000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STT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4793EF8" w14:textId="77777777" w:rsidR="002F7B3A" w:rsidRDefault="00000000">
            <w:pPr>
              <w:spacing w:after="0"/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 VỤ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A7170AF" w14:textId="77777777" w:rsidR="002F7B3A" w:rsidRDefault="00000000">
            <w:pPr>
              <w:spacing w:after="0"/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MỤC ĐÍCH SỬ DỤNG KHOẢN THU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CFCB314" w14:textId="77777777" w:rsidR="002F7B3A" w:rsidRDefault="00000000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HƯỚNG DẪN CHUYÊN MÔN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6EE75F" w14:textId="77777777" w:rsidR="002F7B3A" w:rsidRDefault="00000000">
            <w:pPr>
              <w:spacing w:after="1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PHÁP LÝ (NẾU CÓ)/</w:t>
            </w:r>
          </w:p>
          <w:p w14:paraId="4AAF10EF" w14:textId="77777777" w:rsidR="002F7B3A" w:rsidRDefault="00000000">
            <w:pPr>
              <w:spacing w:after="1"/>
              <w:ind w:left="89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VĂN BẢN HƯỚNG DẪN CỦA BỘ, SỞ ĐÃ ĐƯỢC BAN </w:t>
            </w:r>
          </w:p>
          <w:p w14:paraId="39299078" w14:textId="77777777" w:rsidR="002F7B3A" w:rsidRDefault="00000000">
            <w:pPr>
              <w:spacing w:after="0"/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HÀNH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A9817CD" w14:textId="77777777" w:rsidR="002F7B3A" w:rsidRDefault="00000000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GHI CHÚ</w:t>
            </w:r>
          </w:p>
        </w:tc>
      </w:tr>
      <w:tr w:rsidR="002F7B3A" w14:paraId="19DB9808" w14:textId="77777777">
        <w:trPr>
          <w:trHeight w:val="126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9BED" w14:textId="77777777" w:rsidR="002F7B3A" w:rsidRDefault="00000000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7.2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0A9DE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giữ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xe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16A2A" w14:textId="77777777" w:rsidR="002F7B3A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giữ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xe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đón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8FCC" w14:textId="77777777" w:rsidR="002F7B3A" w:rsidRDefault="002F7B3A"/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43FA" w14:textId="77777777" w:rsidR="002F7B3A" w:rsidRDefault="002F7B3A"/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9082" w14:textId="77777777" w:rsidR="002F7B3A" w:rsidRDefault="002F7B3A"/>
        </w:tc>
      </w:tr>
    </w:tbl>
    <w:p w14:paraId="1864255A" w14:textId="77777777" w:rsidR="002F7B3A" w:rsidRDefault="00000000">
      <w:pPr>
        <w:spacing w:after="8770"/>
      </w:pPr>
      <w:r>
        <w:rPr>
          <w:rFonts w:ascii="Times New Roman" w:eastAsia="Times New Roman" w:hAnsi="Times New Roman" w:cs="Times New Roman"/>
          <w:sz w:val="14"/>
        </w:rPr>
        <w:t>**</w:t>
      </w:r>
      <w:proofErr w:type="spellStart"/>
      <w:r>
        <w:rPr>
          <w:rFonts w:ascii="Times New Roman" w:eastAsia="Times New Roman" w:hAnsi="Times New Roman" w:cs="Times New Roman"/>
          <w:sz w:val="14"/>
        </w:rPr>
        <w:t>Ghi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chú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14"/>
        </w:rPr>
        <w:t>Số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thứ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tự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các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dịch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vụ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tại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Phụ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lục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này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giữ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nguyên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theo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danh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mục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tại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Phụ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lục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đính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kèm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Quyết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định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số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70/2026/QĐ-UBND.</w:t>
      </w:r>
    </w:p>
    <w:p w14:paraId="54F9BB3F" w14:textId="77777777" w:rsidR="002F7B3A" w:rsidRDefault="00000000">
      <w:pPr>
        <w:spacing w:after="0"/>
        <w:ind w:right="3838"/>
        <w:jc w:val="right"/>
      </w:pPr>
      <w:r>
        <w:rPr>
          <w:sz w:val="11"/>
        </w:rPr>
        <w:lastRenderedPageBreak/>
        <w:t>3</w:t>
      </w:r>
    </w:p>
    <w:sectPr w:rsidR="002F7B3A">
      <w:pgSz w:w="16836" w:h="11904" w:orient="landscape"/>
      <w:pgMar w:top="359" w:right="4560" w:bottom="280" w:left="2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20E5D"/>
    <w:multiLevelType w:val="hybridMultilevel"/>
    <w:tmpl w:val="8A1E0562"/>
    <w:lvl w:ilvl="0" w:tplc="E9B4295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068FBA2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C1EBE5A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760E170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2627F1C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E4EB908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C58DF92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45A2A18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E0CD8E6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E5033D"/>
    <w:multiLevelType w:val="hybridMultilevel"/>
    <w:tmpl w:val="DA64F162"/>
    <w:lvl w:ilvl="0" w:tplc="FD9853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07AD1E0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100C1FC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7D666A4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A10302C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28E6632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77CF1D8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7FC61C4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07AE22DE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2D21CB"/>
    <w:multiLevelType w:val="hybridMultilevel"/>
    <w:tmpl w:val="4E82581C"/>
    <w:lvl w:ilvl="0" w:tplc="81BA4E3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A52D24C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2BE85BA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B9A62EE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400DDEA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544502A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0C23302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3689FC8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F706984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6F3673"/>
    <w:multiLevelType w:val="hybridMultilevel"/>
    <w:tmpl w:val="10F61640"/>
    <w:lvl w:ilvl="0" w:tplc="D40455D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668B922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D128CC4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7CA4486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C36377A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E7215F4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D34D36E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3B83C8C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4342CAA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F937CA"/>
    <w:multiLevelType w:val="hybridMultilevel"/>
    <w:tmpl w:val="F5FEB306"/>
    <w:lvl w:ilvl="0" w:tplc="6840DD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D74AB4A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D28FDE0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6E0F33C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4C8C630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CDA596A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E94F40C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63EBCB4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C086534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EA07CC"/>
    <w:multiLevelType w:val="hybridMultilevel"/>
    <w:tmpl w:val="B6A43FFE"/>
    <w:lvl w:ilvl="0" w:tplc="84D8C4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23C3298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082A0B4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76404F4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4B22236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91EEC2A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1F22E32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83C1FCC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6582612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D3608F"/>
    <w:multiLevelType w:val="hybridMultilevel"/>
    <w:tmpl w:val="4EEC0844"/>
    <w:lvl w:ilvl="0" w:tplc="62FE2F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60AA44A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94A762A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EAA2F48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6E44CF4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D0EFBBE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CAA7790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0A8E172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11E1FAE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B954929"/>
    <w:multiLevelType w:val="hybridMultilevel"/>
    <w:tmpl w:val="EAC8A834"/>
    <w:lvl w:ilvl="0" w:tplc="4CA6E9E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8860E18">
      <w:start w:val="1"/>
      <w:numFmt w:val="bullet"/>
      <w:lvlText w:val="o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72AA45A">
      <w:start w:val="1"/>
      <w:numFmt w:val="bullet"/>
      <w:lvlText w:val="▪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ACC48EA">
      <w:start w:val="1"/>
      <w:numFmt w:val="bullet"/>
      <w:lvlText w:val="•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F44A674">
      <w:start w:val="1"/>
      <w:numFmt w:val="bullet"/>
      <w:lvlText w:val="o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4DA9F90">
      <w:start w:val="1"/>
      <w:numFmt w:val="bullet"/>
      <w:lvlText w:val="▪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66EA0E6">
      <w:start w:val="1"/>
      <w:numFmt w:val="bullet"/>
      <w:lvlText w:val="•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2E2FA94">
      <w:start w:val="1"/>
      <w:numFmt w:val="bullet"/>
      <w:lvlText w:val="o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1EA1CA0">
      <w:start w:val="1"/>
      <w:numFmt w:val="bullet"/>
      <w:lvlText w:val="▪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6856543">
    <w:abstractNumId w:val="7"/>
  </w:num>
  <w:num w:numId="2" w16cid:durableId="223641322">
    <w:abstractNumId w:val="1"/>
  </w:num>
  <w:num w:numId="3" w16cid:durableId="2113742536">
    <w:abstractNumId w:val="2"/>
  </w:num>
  <w:num w:numId="4" w16cid:durableId="184759230">
    <w:abstractNumId w:val="4"/>
  </w:num>
  <w:num w:numId="5" w16cid:durableId="988483695">
    <w:abstractNumId w:val="0"/>
  </w:num>
  <w:num w:numId="6" w16cid:durableId="720326424">
    <w:abstractNumId w:val="5"/>
  </w:num>
  <w:num w:numId="7" w16cid:durableId="1970044447">
    <w:abstractNumId w:val="6"/>
  </w:num>
  <w:num w:numId="8" w16cid:durableId="1523981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B3A"/>
    <w:rsid w:val="0026526C"/>
    <w:rsid w:val="002F7B3A"/>
    <w:rsid w:val="007A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8BB4B"/>
  <w15:docId w15:val="{498DE170-6B83-4DB2-AD03-EFD7F70E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6071</Characters>
  <Application>Microsoft Office Word</Application>
  <DocSecurity>0</DocSecurity>
  <Lines>50</Lines>
  <Paragraphs>14</Paragraphs>
  <ScaleCrop>false</ScaleCrop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Thi Khanh Linh</dc:creator>
  <cp:keywords/>
  <cp:lastModifiedBy>Bich Thanh</cp:lastModifiedBy>
  <cp:revision>2</cp:revision>
  <dcterms:created xsi:type="dcterms:W3CDTF">2026-09-23T11:53:00Z</dcterms:created>
  <dcterms:modified xsi:type="dcterms:W3CDTF">2026-09-23T11:53:00Z</dcterms:modified>
</cp:coreProperties>
</file>