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206" w:type="dxa"/>
        <w:tblInd w:w="-856" w:type="dxa"/>
        <w:tblLook w:val="04A0" w:firstRow="1" w:lastRow="0" w:firstColumn="1" w:lastColumn="0" w:noHBand="0" w:noVBand="1"/>
      </w:tblPr>
      <w:tblGrid>
        <w:gridCol w:w="702"/>
        <w:gridCol w:w="2185"/>
        <w:gridCol w:w="3178"/>
        <w:gridCol w:w="2142"/>
        <w:gridCol w:w="1999"/>
      </w:tblGrid>
      <w:tr w:rsidR="00353901" w:rsidRPr="00F54117" w14:paraId="35224D28" w14:textId="4F981597" w:rsidTr="00353901">
        <w:tc>
          <w:tcPr>
            <w:tcW w:w="702" w:type="dxa"/>
          </w:tcPr>
          <w:p w14:paraId="3F2D5B33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STT</w:t>
            </w:r>
          </w:p>
        </w:tc>
        <w:tc>
          <w:tcPr>
            <w:tcW w:w="2185" w:type="dxa"/>
          </w:tcPr>
          <w:p w14:paraId="4A107FBB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Họ tên </w:t>
            </w:r>
          </w:p>
        </w:tc>
        <w:tc>
          <w:tcPr>
            <w:tcW w:w="3178" w:type="dxa"/>
          </w:tcPr>
          <w:p w14:paraId="7600F85B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Nghề nghiệp, chức vụ</w:t>
            </w:r>
          </w:p>
        </w:tc>
        <w:tc>
          <w:tcPr>
            <w:tcW w:w="2142" w:type="dxa"/>
          </w:tcPr>
          <w:p w14:paraId="4B2A699B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Tội danh</w:t>
            </w:r>
          </w:p>
        </w:tc>
        <w:tc>
          <w:tcPr>
            <w:tcW w:w="1999" w:type="dxa"/>
          </w:tcPr>
          <w:p w14:paraId="18811A80" w14:textId="15C2AA8E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Mức án tổng hợp </w:t>
            </w:r>
          </w:p>
        </w:tc>
      </w:tr>
      <w:tr w:rsidR="00353901" w:rsidRPr="00F54117" w14:paraId="01FBE647" w14:textId="2BE24F68" w:rsidTr="00353901">
        <w:tc>
          <w:tcPr>
            <w:tcW w:w="702" w:type="dxa"/>
          </w:tcPr>
          <w:p w14:paraId="7FF6B5F1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</w:t>
            </w:r>
          </w:p>
        </w:tc>
        <w:tc>
          <w:tcPr>
            <w:tcW w:w="2185" w:type="dxa"/>
          </w:tcPr>
          <w:p w14:paraId="36AEEA85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Hồ Văn Búp </w:t>
            </w:r>
          </w:p>
        </w:tc>
        <w:tc>
          <w:tcPr>
            <w:tcW w:w="3178" w:type="dxa"/>
          </w:tcPr>
          <w:p w14:paraId="6F67AF7A" w14:textId="353B82FB" w:rsidR="00353901" w:rsidRPr="00D57723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Giám đốc trung tâm kỹ năng thực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 xml:space="preserve">hành cơ giới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GTVT</w:t>
            </w:r>
          </w:p>
        </w:tc>
        <w:tc>
          <w:tcPr>
            <w:tcW w:w="2142" w:type="dxa"/>
          </w:tcPr>
          <w:p w14:paraId="3BA30927" w14:textId="1B58C287" w:rsidR="00B61225" w:rsidRPr="00B61225" w:rsidRDefault="00B61225" w:rsidP="002F2844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515066C4" w14:textId="7B59B5DE" w:rsidR="00353901" w:rsidRDefault="00353901" w:rsidP="002F2844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Lợi dụng chức vụ, quyền hạn trong khi thi hành công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vụ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68224A1E" w14:textId="5D5C4A9B" w:rsidR="00353901" w:rsidRPr="002F2844" w:rsidRDefault="00353901" w:rsidP="002F2844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Mua bán trái phép hóa đơn, chứng 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ừ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 xml:space="preserve"> thu nộp ngân sách Nhà nước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307E8D35" w14:textId="32C5ADDD" w:rsidR="00353901" w:rsidRPr="00D52EBE" w:rsidRDefault="00353901" w:rsidP="002F2844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Đưa hối lộ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240D1762" w14:textId="549F3587" w:rsidR="00362FF4" w:rsidRPr="00362FF4" w:rsidRDefault="00362FF4" w:rsidP="002F2844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26 năm tù</w:t>
            </w:r>
          </w:p>
        </w:tc>
      </w:tr>
      <w:tr w:rsidR="00353901" w:rsidRPr="00F54117" w14:paraId="7B7C5F5D" w14:textId="2546D2D6" w:rsidTr="00353901">
        <w:tc>
          <w:tcPr>
            <w:tcW w:w="702" w:type="dxa"/>
          </w:tcPr>
          <w:p w14:paraId="37BDD1DD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</w:t>
            </w:r>
          </w:p>
        </w:tc>
        <w:tc>
          <w:tcPr>
            <w:tcW w:w="2185" w:type="dxa"/>
          </w:tcPr>
          <w:p w14:paraId="0828DB3D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Nguyễn Văn Dương</w:t>
            </w:r>
          </w:p>
        </w:tc>
        <w:tc>
          <w:tcPr>
            <w:tcW w:w="3178" w:type="dxa"/>
          </w:tcPr>
          <w:p w14:paraId="226F765F" w14:textId="3677EE5A" w:rsidR="00353901" w:rsidRPr="00D57723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Phó Giám đốc trung tâm kỹ năng thực hành cơ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 xml:space="preserve">giới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GTVT</w:t>
            </w:r>
          </w:p>
        </w:tc>
        <w:tc>
          <w:tcPr>
            <w:tcW w:w="2142" w:type="dxa"/>
          </w:tcPr>
          <w:p w14:paraId="61D9F92F" w14:textId="09C0AF83" w:rsidR="00353901" w:rsidRDefault="00353901" w:rsidP="003E7065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7E476125" w14:textId="22924E7E" w:rsidR="00353901" w:rsidRDefault="00353901" w:rsidP="003E7065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Lợi dụng chức vụ, quyền hạn trong khi thi hành công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vụ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1366C700" w14:textId="77777777" w:rsidR="00353901" w:rsidRPr="002F2844" w:rsidRDefault="00353901" w:rsidP="003E7065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Mua bán trái phép hóa đơn, chứng 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ừ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 xml:space="preserve"> thu nộp ngân sách Nhà nước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567256E4" w14:textId="68ECF688" w:rsidR="00353901" w:rsidRPr="00F54117" w:rsidRDefault="00353901" w:rsidP="003E706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Đưa hối lộ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2913131E" w14:textId="15C780FA" w:rsidR="00362FF4" w:rsidRPr="00362FF4" w:rsidRDefault="00362FF4" w:rsidP="003E7065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25 năm tù</w:t>
            </w:r>
          </w:p>
        </w:tc>
      </w:tr>
      <w:tr w:rsidR="00353901" w:rsidRPr="00F54117" w14:paraId="45F01DC0" w14:textId="5BD1224A" w:rsidTr="00353901">
        <w:tc>
          <w:tcPr>
            <w:tcW w:w="702" w:type="dxa"/>
          </w:tcPr>
          <w:p w14:paraId="6D635A42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3</w:t>
            </w:r>
          </w:p>
        </w:tc>
        <w:tc>
          <w:tcPr>
            <w:tcW w:w="2185" w:type="dxa"/>
          </w:tcPr>
          <w:p w14:paraId="178A9056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Nguyễn Ngọc Thủy</w:t>
            </w:r>
          </w:p>
        </w:tc>
        <w:tc>
          <w:tcPr>
            <w:tcW w:w="3178" w:type="dxa"/>
          </w:tcPr>
          <w:p w14:paraId="39CFFE8C" w14:textId="2340135E" w:rsidR="00353901" w:rsidRPr="003C18BB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Trưởng Bạn đào tạo Trung tâm kỹ năng thực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 xml:space="preserve">hành cơ giới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GTVT</w:t>
            </w:r>
          </w:p>
        </w:tc>
        <w:tc>
          <w:tcPr>
            <w:tcW w:w="2142" w:type="dxa"/>
          </w:tcPr>
          <w:p w14:paraId="557135DD" w14:textId="77777777" w:rsidR="00353901" w:rsidRDefault="00353901" w:rsidP="003B0918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6E261492" w14:textId="509F127A" w:rsidR="00353901" w:rsidRPr="00D52EBE" w:rsidRDefault="00353901" w:rsidP="003B0918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Lợi dụng chức vụ,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quyền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vụ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011D5A29" w14:textId="1BB040AD" w:rsidR="00362FF4" w:rsidRPr="00362FF4" w:rsidRDefault="00362FF4" w:rsidP="003B0918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17 năm tù</w:t>
            </w:r>
          </w:p>
        </w:tc>
      </w:tr>
      <w:tr w:rsidR="00353901" w:rsidRPr="00F54117" w14:paraId="0250A8A8" w14:textId="5E18923C" w:rsidTr="00353901">
        <w:tc>
          <w:tcPr>
            <w:tcW w:w="702" w:type="dxa"/>
          </w:tcPr>
          <w:p w14:paraId="27B21A34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4</w:t>
            </w:r>
          </w:p>
        </w:tc>
        <w:tc>
          <w:tcPr>
            <w:tcW w:w="2185" w:type="dxa"/>
          </w:tcPr>
          <w:p w14:paraId="76A4135B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N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gô Thị Hàn Ly</w:t>
            </w:r>
          </w:p>
        </w:tc>
        <w:tc>
          <w:tcPr>
            <w:tcW w:w="3178" w:type="dxa"/>
          </w:tcPr>
          <w:p w14:paraId="0F877B6E" w14:textId="30BCB63C" w:rsidR="00353901" w:rsidRPr="00A26B80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Kế toán Trung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 xml:space="preserve">tâm kỹ năng thực hành cơ giới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GTVT</w:t>
            </w:r>
          </w:p>
        </w:tc>
        <w:tc>
          <w:tcPr>
            <w:tcW w:w="2142" w:type="dxa"/>
          </w:tcPr>
          <w:p w14:paraId="3ECE072E" w14:textId="77777777" w:rsidR="00353901" w:rsidRDefault="00353901" w:rsidP="00D52EBE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Lợi dụng chức vụ, quyền hạn trong khi thi hành công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vụ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108886E4" w14:textId="09BED575" w:rsidR="00353901" w:rsidRPr="003C1178" w:rsidRDefault="00353901" w:rsidP="00D52EBE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Đưa hối lộ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44DD8C00" w14:textId="07AF2BAA" w:rsidR="00353901" w:rsidRPr="003C1178" w:rsidRDefault="00353901" w:rsidP="00D52EBE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Mua bán trái phép hóa đơn, chứng 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ừ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 xml:space="preserve"> thu nộp ngân sách Nhà nước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6FAF029A" w14:textId="52A8A91F" w:rsidR="00362FF4" w:rsidRPr="00362FF4" w:rsidRDefault="00362FF4" w:rsidP="00D52EBE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13 năm tù</w:t>
            </w:r>
          </w:p>
        </w:tc>
      </w:tr>
      <w:tr w:rsidR="00353901" w:rsidRPr="00F54117" w14:paraId="1C668D4F" w14:textId="2803CE73" w:rsidTr="00353901">
        <w:tc>
          <w:tcPr>
            <w:tcW w:w="702" w:type="dxa"/>
          </w:tcPr>
          <w:p w14:paraId="6B62E189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5</w:t>
            </w:r>
          </w:p>
        </w:tc>
        <w:tc>
          <w:tcPr>
            <w:tcW w:w="2185" w:type="dxa"/>
          </w:tcPr>
          <w:p w14:paraId="4B7340ED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Ngô Thị Nhâm</w:t>
            </w:r>
          </w:p>
        </w:tc>
        <w:tc>
          <w:tcPr>
            <w:tcW w:w="3178" w:type="dxa"/>
          </w:tcPr>
          <w:p w14:paraId="1F8EB41E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Kế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toán trường Trung tâm Ưng dụng khoa học công nghệ và Tư vấn kiểm định chất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lượng công trình xây dựng</w:t>
            </w:r>
          </w:p>
        </w:tc>
        <w:tc>
          <w:tcPr>
            <w:tcW w:w="2142" w:type="dxa"/>
          </w:tcPr>
          <w:p w14:paraId="7338EF7A" w14:textId="77777777" w:rsidR="00353901" w:rsidRDefault="00353901" w:rsidP="006B4ED8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Lợi dụng chức vụ, quyền hạn trong khi thi hành công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vụ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6EE32DF2" w14:textId="642B5ACA" w:rsidR="00353901" w:rsidRPr="006B4ED8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Mua bán trái phép hóa đơn, chứng 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ừ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 xml:space="preserve"> thu nộp ngân sách Nhà nước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3513D909" w14:textId="0E2C4BF4" w:rsidR="00362FF4" w:rsidRPr="00362FF4" w:rsidRDefault="00362FF4" w:rsidP="006B4ED8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lastRenderedPageBreak/>
              <w:t>9 năm tù</w:t>
            </w:r>
          </w:p>
        </w:tc>
      </w:tr>
      <w:tr w:rsidR="00353901" w:rsidRPr="00F54117" w14:paraId="57EBCC17" w14:textId="5579FE24" w:rsidTr="00353901">
        <w:tc>
          <w:tcPr>
            <w:tcW w:w="702" w:type="dxa"/>
          </w:tcPr>
          <w:p w14:paraId="2547D4DC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6</w:t>
            </w:r>
          </w:p>
        </w:tc>
        <w:tc>
          <w:tcPr>
            <w:tcW w:w="2185" w:type="dxa"/>
          </w:tcPr>
          <w:p w14:paraId="4FBDC87F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Đậu Xuân Văn</w:t>
            </w:r>
          </w:p>
        </w:tc>
        <w:tc>
          <w:tcPr>
            <w:tcW w:w="3178" w:type="dxa"/>
          </w:tcPr>
          <w:p w14:paraId="25802355" w14:textId="2B641DCE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Giám đốc Trung tâm Ứng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dụng khoa học công nghệ và Tư vần kiểm định chất lượng công trình xây dựng</w:t>
            </w:r>
          </w:p>
        </w:tc>
        <w:tc>
          <w:tcPr>
            <w:tcW w:w="2142" w:type="dxa"/>
            <w:vMerge w:val="restart"/>
          </w:tcPr>
          <w:p w14:paraId="579F6159" w14:textId="77777777" w:rsidR="00353901" w:rsidRDefault="00353901" w:rsidP="00DA20DC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087A1CFF" w14:textId="42F8EBE6" w:rsidR="00353901" w:rsidRDefault="00353901" w:rsidP="00DA20DC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Lợi dụng chức vụ,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quyền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vụ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67FC5F95" w14:textId="25A36583" w:rsidR="00353901" w:rsidRPr="00DA20DC" w:rsidRDefault="00353901" w:rsidP="00DA20DC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Mua bán trái phép hóa đơn, chứng 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ừ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 xml:space="preserve"> thu nộp ngân sách Nhà nước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44179D0B" w14:textId="6504B401" w:rsidR="00362FF4" w:rsidRPr="00362FF4" w:rsidRDefault="00362FF4" w:rsidP="00DA20DC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21 năm tù</w:t>
            </w:r>
          </w:p>
        </w:tc>
      </w:tr>
      <w:tr w:rsidR="00353901" w:rsidRPr="00F54117" w14:paraId="5DD08860" w14:textId="58F09366" w:rsidTr="00353901">
        <w:tc>
          <w:tcPr>
            <w:tcW w:w="702" w:type="dxa"/>
          </w:tcPr>
          <w:p w14:paraId="0C017CF4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7</w:t>
            </w:r>
          </w:p>
        </w:tc>
        <w:tc>
          <w:tcPr>
            <w:tcW w:w="2185" w:type="dxa"/>
          </w:tcPr>
          <w:p w14:paraId="30235404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Hồ Chí Cường</w:t>
            </w:r>
          </w:p>
        </w:tc>
        <w:tc>
          <w:tcPr>
            <w:tcW w:w="3178" w:type="dxa"/>
          </w:tcPr>
          <w:p w14:paraId="565AD9D8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Trưởng ban đào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tạo Trung tâm Ứng dụng khoa học công nghệ và Tư vấn kiểm định chất lượng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công trinh xây dựng</w:t>
            </w:r>
          </w:p>
        </w:tc>
        <w:tc>
          <w:tcPr>
            <w:tcW w:w="2142" w:type="dxa"/>
            <w:vMerge/>
          </w:tcPr>
          <w:p w14:paraId="79AF86BA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2053992E" w14:textId="764583D0" w:rsidR="00362FF4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20 năm tù</w:t>
            </w:r>
          </w:p>
        </w:tc>
      </w:tr>
      <w:tr w:rsidR="00353901" w:rsidRPr="00F54117" w14:paraId="62CFF871" w14:textId="42284D7B" w:rsidTr="00353901">
        <w:tc>
          <w:tcPr>
            <w:tcW w:w="702" w:type="dxa"/>
          </w:tcPr>
          <w:p w14:paraId="240CBFFD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8</w:t>
            </w:r>
          </w:p>
        </w:tc>
        <w:tc>
          <w:tcPr>
            <w:tcW w:w="2185" w:type="dxa"/>
          </w:tcPr>
          <w:p w14:paraId="182E2315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Nguyễn Thị Hiền</w:t>
            </w:r>
          </w:p>
        </w:tc>
        <w:tc>
          <w:tcPr>
            <w:tcW w:w="3178" w:type="dxa"/>
          </w:tcPr>
          <w:p w14:paraId="3D048BC2" w14:textId="5DC49904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Kế toán trư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ở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ng Trung tâm đào tạo lái xe</w:t>
            </w:r>
          </w:p>
        </w:tc>
        <w:tc>
          <w:tcPr>
            <w:tcW w:w="2142" w:type="dxa"/>
            <w:vMerge w:val="restart"/>
          </w:tcPr>
          <w:p w14:paraId="6027921E" w14:textId="3081587E" w:rsidR="00353901" w:rsidRDefault="00353901" w:rsidP="00C918BB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Lợi dụng chức vụ,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quyền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vụ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2BFEA36B" w14:textId="691D6B94" w:rsidR="00353901" w:rsidRPr="00F54117" w:rsidRDefault="00353901" w:rsidP="00C918B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Mua bán trái phép hóa đơn, chứng 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ừ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 xml:space="preserve"> thu nộp ngân sách Nhà nước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1F31445F" w14:textId="72DA4262" w:rsidR="00362FF4" w:rsidRPr="00362FF4" w:rsidRDefault="00362FF4" w:rsidP="00C918BB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10 năm tù</w:t>
            </w:r>
          </w:p>
        </w:tc>
      </w:tr>
      <w:tr w:rsidR="00353901" w:rsidRPr="00F54117" w14:paraId="529A2670" w14:textId="4018BE70" w:rsidTr="00353901">
        <w:tc>
          <w:tcPr>
            <w:tcW w:w="702" w:type="dxa"/>
          </w:tcPr>
          <w:p w14:paraId="5F7AE635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9</w:t>
            </w:r>
          </w:p>
        </w:tc>
        <w:tc>
          <w:tcPr>
            <w:tcW w:w="2185" w:type="dxa"/>
          </w:tcPr>
          <w:p w14:paraId="08DE7352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N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guyễn Công Toàn</w:t>
            </w:r>
          </w:p>
        </w:tc>
        <w:tc>
          <w:tcPr>
            <w:tcW w:w="3178" w:type="dxa"/>
          </w:tcPr>
          <w:p w14:paraId="58FAD220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Phó Ban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đào tạo Trung tâm đào tạo lái xe</w:t>
            </w:r>
          </w:p>
        </w:tc>
        <w:tc>
          <w:tcPr>
            <w:tcW w:w="2142" w:type="dxa"/>
            <w:vMerge/>
          </w:tcPr>
          <w:p w14:paraId="493D6009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104EA4EF" w14:textId="3A31AAC7" w:rsidR="00362FF4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9 năm 6 tháng tù </w:t>
            </w:r>
          </w:p>
        </w:tc>
      </w:tr>
      <w:tr w:rsidR="00353901" w:rsidRPr="00F54117" w14:paraId="38279E09" w14:textId="341A1AEC" w:rsidTr="00353901">
        <w:tc>
          <w:tcPr>
            <w:tcW w:w="702" w:type="dxa"/>
          </w:tcPr>
          <w:p w14:paraId="7EC18979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10</w:t>
            </w:r>
          </w:p>
        </w:tc>
        <w:tc>
          <w:tcPr>
            <w:tcW w:w="2185" w:type="dxa"/>
          </w:tcPr>
          <w:p w14:paraId="61C3F1A6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T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rịnh Ngọc Chuân</w:t>
            </w:r>
          </w:p>
        </w:tc>
        <w:tc>
          <w:tcPr>
            <w:tcW w:w="3178" w:type="dxa"/>
          </w:tcPr>
          <w:p w14:paraId="351A4F89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Trưởng Ban đào tạo Trung tâm đào tạo lái xe</w:t>
            </w:r>
          </w:p>
        </w:tc>
        <w:tc>
          <w:tcPr>
            <w:tcW w:w="2142" w:type="dxa"/>
            <w:vMerge w:val="restart"/>
          </w:tcPr>
          <w:p w14:paraId="3BCCAAC3" w14:textId="77777777" w:rsidR="00353901" w:rsidRDefault="00353901" w:rsidP="008A465B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35BFD2A8" w14:textId="66D0E142" w:rsidR="00353901" w:rsidRDefault="00353901" w:rsidP="008A465B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Lợi dụng chức vụ,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quyền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vụ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7A660DAD" w14:textId="1B014C61" w:rsidR="00353901" w:rsidRPr="00F54117" w:rsidRDefault="00353901" w:rsidP="008A465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Mua bán trái phép hóa đơn, chứng 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ừ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 xml:space="preserve"> thu nộp ngân sách Nhà nước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6887AF1E" w14:textId="01755633" w:rsidR="00362FF4" w:rsidRPr="00362FF4" w:rsidRDefault="00362FF4" w:rsidP="008A465B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18 năm tù</w:t>
            </w:r>
          </w:p>
        </w:tc>
      </w:tr>
      <w:tr w:rsidR="00353901" w:rsidRPr="00F54117" w14:paraId="0DB18A7E" w14:textId="3855F481" w:rsidTr="00353901">
        <w:tc>
          <w:tcPr>
            <w:tcW w:w="702" w:type="dxa"/>
          </w:tcPr>
          <w:p w14:paraId="62E6803B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11</w:t>
            </w:r>
          </w:p>
        </w:tc>
        <w:tc>
          <w:tcPr>
            <w:tcW w:w="2185" w:type="dxa"/>
          </w:tcPr>
          <w:p w14:paraId="3FD243C8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Lê Thanh Hải</w:t>
            </w:r>
          </w:p>
        </w:tc>
        <w:tc>
          <w:tcPr>
            <w:tcW w:w="3178" w:type="dxa"/>
          </w:tcPr>
          <w:p w14:paraId="007F1C2A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Giám đốc Trung tâm đào tạo lái xe</w:t>
            </w:r>
          </w:p>
        </w:tc>
        <w:tc>
          <w:tcPr>
            <w:tcW w:w="2142" w:type="dxa"/>
            <w:vMerge/>
          </w:tcPr>
          <w:p w14:paraId="5F1A440D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5491D433" w14:textId="651CC1AC" w:rsidR="00362FF4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19 năm tù</w:t>
            </w:r>
          </w:p>
        </w:tc>
      </w:tr>
      <w:tr w:rsidR="00353901" w:rsidRPr="00F54117" w14:paraId="0C24961F" w14:textId="79869279" w:rsidTr="00353901">
        <w:tc>
          <w:tcPr>
            <w:tcW w:w="702" w:type="dxa"/>
          </w:tcPr>
          <w:p w14:paraId="6F1AC4E2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12</w:t>
            </w:r>
          </w:p>
        </w:tc>
        <w:tc>
          <w:tcPr>
            <w:tcW w:w="2185" w:type="dxa"/>
          </w:tcPr>
          <w:p w14:paraId="71000C62" w14:textId="62E0F250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B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ùi Công Đi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ề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</w:t>
            </w:r>
          </w:p>
        </w:tc>
        <w:tc>
          <w:tcPr>
            <w:tcW w:w="3178" w:type="dxa"/>
          </w:tcPr>
          <w:p w14:paraId="29E7F63A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Phó trưởng Ban hành chính - Nhân sự, Trung tâm kỹ năng thực hành cơ giới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GTVT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Thuận An</w:t>
            </w:r>
          </w:p>
        </w:tc>
        <w:tc>
          <w:tcPr>
            <w:tcW w:w="2142" w:type="dxa"/>
            <w:vMerge w:val="restart"/>
          </w:tcPr>
          <w:p w14:paraId="533AA6FA" w14:textId="69C01632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</w:p>
        </w:tc>
        <w:tc>
          <w:tcPr>
            <w:tcW w:w="1999" w:type="dxa"/>
          </w:tcPr>
          <w:p w14:paraId="3AAE2604" w14:textId="0DDC0546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10 năm tù </w:t>
            </w:r>
          </w:p>
        </w:tc>
      </w:tr>
      <w:tr w:rsidR="00353901" w:rsidRPr="00F54117" w14:paraId="5871FF3C" w14:textId="45F53D3F" w:rsidTr="00353901">
        <w:tc>
          <w:tcPr>
            <w:tcW w:w="702" w:type="dxa"/>
          </w:tcPr>
          <w:p w14:paraId="729FD9CF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13</w:t>
            </w:r>
          </w:p>
        </w:tc>
        <w:tc>
          <w:tcPr>
            <w:tcW w:w="2185" w:type="dxa"/>
          </w:tcPr>
          <w:p w14:paraId="7973BD07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Mai Xuân Viên</w:t>
            </w:r>
          </w:p>
        </w:tc>
        <w:tc>
          <w:tcPr>
            <w:tcW w:w="3178" w:type="dxa"/>
          </w:tcPr>
          <w:p w14:paraId="6827A5DC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P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hó Trưởng ban phụ trách Ban hành chinh - Nhân sự, Trung tâm kỹ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năng thực hành cơ giới GTVT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Thuận An</w:t>
            </w:r>
          </w:p>
        </w:tc>
        <w:tc>
          <w:tcPr>
            <w:tcW w:w="2142" w:type="dxa"/>
            <w:vMerge/>
          </w:tcPr>
          <w:p w14:paraId="706471E3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6C3B72E6" w14:textId="05A8434F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10 năm tù </w:t>
            </w:r>
          </w:p>
        </w:tc>
      </w:tr>
      <w:tr w:rsidR="00353901" w:rsidRPr="00F54117" w14:paraId="6146DA60" w14:textId="3FB3D9AA" w:rsidTr="00353901">
        <w:tc>
          <w:tcPr>
            <w:tcW w:w="702" w:type="dxa"/>
          </w:tcPr>
          <w:p w14:paraId="28597EAF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14</w:t>
            </w:r>
          </w:p>
        </w:tc>
        <w:tc>
          <w:tcPr>
            <w:tcW w:w="2185" w:type="dxa"/>
          </w:tcPr>
          <w:p w14:paraId="0C5DC9E8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Lương Văn Viễn</w:t>
            </w:r>
          </w:p>
        </w:tc>
        <w:tc>
          <w:tcPr>
            <w:tcW w:w="3178" w:type="dxa"/>
          </w:tcPr>
          <w:p w14:paraId="051783F4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Phó Giám đốc, Trung tâm</w:t>
            </w:r>
          </w:p>
          <w:p w14:paraId="722DE3BB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kỹ năng thực hành cơ giới GTVT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Thuận An</w:t>
            </w:r>
          </w:p>
        </w:tc>
        <w:tc>
          <w:tcPr>
            <w:tcW w:w="2142" w:type="dxa"/>
          </w:tcPr>
          <w:p w14:paraId="38BEADB8" w14:textId="77777777" w:rsidR="00353901" w:rsidRDefault="00353901" w:rsidP="00144651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719E4EED" w14:textId="2332A33C" w:rsidR="00353901" w:rsidRPr="00144651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Lợi dụng chức vụ,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quyền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vụ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71B22F30" w14:textId="77DA374F" w:rsidR="00362FF4" w:rsidRPr="00362FF4" w:rsidRDefault="00362FF4" w:rsidP="00144651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lastRenderedPageBreak/>
              <w:t>16 năm tù</w:t>
            </w:r>
          </w:p>
        </w:tc>
      </w:tr>
      <w:tr w:rsidR="00353901" w:rsidRPr="00F54117" w14:paraId="7E32A9EB" w14:textId="5BC93BDF" w:rsidTr="00353901">
        <w:tc>
          <w:tcPr>
            <w:tcW w:w="702" w:type="dxa"/>
          </w:tcPr>
          <w:p w14:paraId="76346D83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lastRenderedPageBreak/>
              <w:t>15</w:t>
            </w:r>
          </w:p>
        </w:tc>
        <w:tc>
          <w:tcPr>
            <w:tcW w:w="2185" w:type="dxa"/>
          </w:tcPr>
          <w:p w14:paraId="545A3638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Hồ Ngọc Hồng Tiên</w:t>
            </w:r>
          </w:p>
        </w:tc>
        <w:tc>
          <w:tcPr>
            <w:tcW w:w="3178" w:type="dxa"/>
          </w:tcPr>
          <w:p w14:paraId="23DEF74F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Trưởng Ban đào tạo, Trung tâm kỹ năng thực hành cơ giới GTVT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Thuận An</w:t>
            </w:r>
          </w:p>
        </w:tc>
        <w:tc>
          <w:tcPr>
            <w:tcW w:w="2142" w:type="dxa"/>
            <w:vMerge w:val="restart"/>
          </w:tcPr>
          <w:p w14:paraId="2A00DD33" w14:textId="06F7E8CF" w:rsidR="00353901" w:rsidRPr="00062438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</w:p>
        </w:tc>
        <w:tc>
          <w:tcPr>
            <w:tcW w:w="1999" w:type="dxa"/>
          </w:tcPr>
          <w:p w14:paraId="520AC888" w14:textId="44977C8A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10 năm tù </w:t>
            </w:r>
          </w:p>
        </w:tc>
      </w:tr>
      <w:tr w:rsidR="00353901" w:rsidRPr="00F54117" w14:paraId="53AD0B4B" w14:textId="02BBE02D" w:rsidTr="00353901">
        <w:tc>
          <w:tcPr>
            <w:tcW w:w="702" w:type="dxa"/>
          </w:tcPr>
          <w:p w14:paraId="78AD85A4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16</w:t>
            </w:r>
          </w:p>
        </w:tc>
        <w:tc>
          <w:tcPr>
            <w:tcW w:w="2185" w:type="dxa"/>
          </w:tcPr>
          <w:p w14:paraId="33ECECB9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Trần Thị Tuyết</w:t>
            </w:r>
          </w:p>
        </w:tc>
        <w:tc>
          <w:tcPr>
            <w:tcW w:w="3178" w:type="dxa"/>
          </w:tcPr>
          <w:p w14:paraId="234250B2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Phó Ban đào tạo Trung tâm đào tạo lái xe</w:t>
            </w:r>
          </w:p>
        </w:tc>
        <w:tc>
          <w:tcPr>
            <w:tcW w:w="2142" w:type="dxa"/>
            <w:vMerge/>
          </w:tcPr>
          <w:p w14:paraId="294192E4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7C93DEDC" w14:textId="77273421" w:rsidR="00353901" w:rsidRPr="00076D48" w:rsidRDefault="00076D48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9 năm tù </w:t>
            </w:r>
          </w:p>
        </w:tc>
      </w:tr>
      <w:tr w:rsidR="00353901" w:rsidRPr="00F54117" w14:paraId="33D59FFF" w14:textId="4FD986D3" w:rsidTr="00353901">
        <w:tc>
          <w:tcPr>
            <w:tcW w:w="702" w:type="dxa"/>
          </w:tcPr>
          <w:p w14:paraId="30972D9D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17</w:t>
            </w:r>
          </w:p>
        </w:tc>
        <w:tc>
          <w:tcPr>
            <w:tcW w:w="2185" w:type="dxa"/>
          </w:tcPr>
          <w:p w14:paraId="32BDB30F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Mai Thị Bích Hồng</w:t>
            </w:r>
          </w:p>
        </w:tc>
        <w:tc>
          <w:tcPr>
            <w:tcW w:w="3178" w:type="dxa"/>
          </w:tcPr>
          <w:p w14:paraId="328B03D1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Nhân viên Trung tâm kỹ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năng thực hành cơ giới GTVT</w:t>
            </w:r>
          </w:p>
        </w:tc>
        <w:tc>
          <w:tcPr>
            <w:tcW w:w="2142" w:type="dxa"/>
          </w:tcPr>
          <w:p w14:paraId="14985A87" w14:textId="50906679" w:rsidR="00353901" w:rsidRPr="004A5699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Lợi dụng chức vụ,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quyền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vụ</w:t>
            </w:r>
          </w:p>
        </w:tc>
        <w:tc>
          <w:tcPr>
            <w:tcW w:w="1999" w:type="dxa"/>
          </w:tcPr>
          <w:p w14:paraId="67162298" w14:textId="2DE4F956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3 năm 6 tháng tù </w:t>
            </w:r>
          </w:p>
        </w:tc>
      </w:tr>
      <w:tr w:rsidR="00353901" w:rsidRPr="00F54117" w14:paraId="51A38427" w14:textId="573A082B" w:rsidTr="00353901">
        <w:tc>
          <w:tcPr>
            <w:tcW w:w="702" w:type="dxa"/>
          </w:tcPr>
          <w:p w14:paraId="2567C0E5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18</w:t>
            </w:r>
          </w:p>
        </w:tc>
        <w:tc>
          <w:tcPr>
            <w:tcW w:w="2185" w:type="dxa"/>
          </w:tcPr>
          <w:p w14:paraId="185FE111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Trần Xuân Tình</w:t>
            </w:r>
          </w:p>
        </w:tc>
        <w:tc>
          <w:tcPr>
            <w:tcW w:w="3178" w:type="dxa"/>
          </w:tcPr>
          <w:p w14:paraId="314A14C8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Phó Giám đốc Trung tâm dào tạo và sát hạch lái xe</w:t>
            </w:r>
          </w:p>
        </w:tc>
        <w:tc>
          <w:tcPr>
            <w:tcW w:w="2142" w:type="dxa"/>
            <w:vMerge w:val="restart"/>
          </w:tcPr>
          <w:p w14:paraId="595538E3" w14:textId="77777777" w:rsidR="00353901" w:rsidRDefault="00353901" w:rsidP="00907F40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209D67CA" w14:textId="08CC4136" w:rsidR="00353901" w:rsidRPr="00907F40" w:rsidRDefault="00353901" w:rsidP="00907F40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Lợi dụng chức vụ,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quyền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ụ.</w:t>
            </w:r>
          </w:p>
        </w:tc>
        <w:tc>
          <w:tcPr>
            <w:tcW w:w="1999" w:type="dxa"/>
          </w:tcPr>
          <w:p w14:paraId="6858497D" w14:textId="1747566C" w:rsidR="00362FF4" w:rsidRPr="00362FF4" w:rsidRDefault="00362FF4" w:rsidP="00907F40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15 năm tù</w:t>
            </w:r>
          </w:p>
        </w:tc>
      </w:tr>
      <w:tr w:rsidR="00353901" w:rsidRPr="00F54117" w14:paraId="21CB2773" w14:textId="1E082185" w:rsidTr="00353901">
        <w:tc>
          <w:tcPr>
            <w:tcW w:w="702" w:type="dxa"/>
          </w:tcPr>
          <w:p w14:paraId="0911BFDC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19</w:t>
            </w:r>
          </w:p>
        </w:tc>
        <w:tc>
          <w:tcPr>
            <w:tcW w:w="2185" w:type="dxa"/>
          </w:tcPr>
          <w:p w14:paraId="08FA1FC9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Nguyễn Xuân Vinh</w:t>
            </w:r>
          </w:p>
        </w:tc>
        <w:tc>
          <w:tcPr>
            <w:tcW w:w="3178" w:type="dxa"/>
          </w:tcPr>
          <w:p w14:paraId="7EA212B8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Trưởng Ban đào tạo Trung tâm đào tạo và sát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hạch lái xe</w:t>
            </w:r>
          </w:p>
        </w:tc>
        <w:tc>
          <w:tcPr>
            <w:tcW w:w="2142" w:type="dxa"/>
            <w:vMerge/>
          </w:tcPr>
          <w:p w14:paraId="0189E2B7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38FAAE61" w14:textId="5670FB8E" w:rsidR="00362FF4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13 năm tù</w:t>
            </w:r>
          </w:p>
        </w:tc>
      </w:tr>
      <w:tr w:rsidR="00353901" w:rsidRPr="00F54117" w14:paraId="2878EE19" w14:textId="04008886" w:rsidTr="00353901">
        <w:tc>
          <w:tcPr>
            <w:tcW w:w="702" w:type="dxa"/>
          </w:tcPr>
          <w:p w14:paraId="09B53DA0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20</w:t>
            </w:r>
          </w:p>
        </w:tc>
        <w:tc>
          <w:tcPr>
            <w:tcW w:w="2185" w:type="dxa"/>
          </w:tcPr>
          <w:p w14:paraId="0909CFC0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Nguyễn Văn Hưng</w:t>
            </w:r>
          </w:p>
        </w:tc>
        <w:tc>
          <w:tcPr>
            <w:tcW w:w="3178" w:type="dxa"/>
          </w:tcPr>
          <w:p w14:paraId="58739F73" w14:textId="62251B01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Giám đ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ố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c Trung tâm đào tạo và sát hạch lái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xe</w:t>
            </w:r>
          </w:p>
        </w:tc>
        <w:tc>
          <w:tcPr>
            <w:tcW w:w="2142" w:type="dxa"/>
          </w:tcPr>
          <w:p w14:paraId="63D36D64" w14:textId="77777777" w:rsidR="00353901" w:rsidRDefault="00353901" w:rsidP="008D54FB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29D63629" w14:textId="3BC8AAA2" w:rsidR="00353901" w:rsidRDefault="00353901" w:rsidP="008D54FB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Lợi dụng chức vụ,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quyền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ụ;</w:t>
            </w:r>
          </w:p>
          <w:p w14:paraId="5E2E1217" w14:textId="6AF71151" w:rsidR="00353901" w:rsidRPr="008D54FB" w:rsidRDefault="00353901" w:rsidP="008D54FB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Mua bán trái phép hóa đơn, chứng 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ừ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 xml:space="preserve"> thu nộp ngân sách Nhà nước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.</w:t>
            </w:r>
          </w:p>
        </w:tc>
        <w:tc>
          <w:tcPr>
            <w:tcW w:w="1999" w:type="dxa"/>
          </w:tcPr>
          <w:p w14:paraId="23822285" w14:textId="5DBD893B" w:rsidR="00362FF4" w:rsidRPr="00362FF4" w:rsidRDefault="00362FF4" w:rsidP="008D54FB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18 năm tù</w:t>
            </w:r>
          </w:p>
        </w:tc>
      </w:tr>
      <w:tr w:rsidR="00353901" w:rsidRPr="00F54117" w14:paraId="4C7E0466" w14:textId="527317BD" w:rsidTr="00353901">
        <w:tc>
          <w:tcPr>
            <w:tcW w:w="702" w:type="dxa"/>
          </w:tcPr>
          <w:p w14:paraId="42530495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21</w:t>
            </w:r>
          </w:p>
        </w:tc>
        <w:tc>
          <w:tcPr>
            <w:tcW w:w="2185" w:type="dxa"/>
          </w:tcPr>
          <w:p w14:paraId="05E39742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Đặng Duy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</w:p>
        </w:tc>
        <w:tc>
          <w:tcPr>
            <w:tcW w:w="3178" w:type="dxa"/>
          </w:tcPr>
          <w:p w14:paraId="072E6B43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Giám đốc Công ty TNHH Thanh Bình</w:t>
            </w:r>
          </w:p>
        </w:tc>
        <w:tc>
          <w:tcPr>
            <w:tcW w:w="2142" w:type="dxa"/>
            <w:vMerge w:val="restart"/>
          </w:tcPr>
          <w:p w14:paraId="11F05874" w14:textId="3EC26B84" w:rsidR="00353901" w:rsidRPr="004F3979" w:rsidRDefault="00353901" w:rsidP="004F3979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>Mua bán trái phép hóa đơn, chứng 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ừ</w:t>
            </w:r>
            <w:r w:rsidRPr="002F2844">
              <w:rPr>
                <w:rFonts w:ascii="Times New Roman" w:hAnsi="Times New Roman" w:cs="Times New Roman"/>
                <w:sz w:val="26"/>
                <w:szCs w:val="26"/>
              </w:rPr>
              <w:t xml:space="preserve"> thu nộp ngân sách Nhà nước</w:t>
            </w:r>
          </w:p>
        </w:tc>
        <w:tc>
          <w:tcPr>
            <w:tcW w:w="1999" w:type="dxa"/>
          </w:tcPr>
          <w:p w14:paraId="24629C2E" w14:textId="3F54FA7B" w:rsidR="00353901" w:rsidRPr="00362FF4" w:rsidRDefault="00362FF4" w:rsidP="004F3979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300 triệu đồng </w:t>
            </w:r>
          </w:p>
        </w:tc>
      </w:tr>
      <w:tr w:rsidR="00353901" w:rsidRPr="00F54117" w14:paraId="675069C0" w14:textId="760E677A" w:rsidTr="00353901">
        <w:tc>
          <w:tcPr>
            <w:tcW w:w="702" w:type="dxa"/>
          </w:tcPr>
          <w:p w14:paraId="197BA7FB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22</w:t>
            </w:r>
          </w:p>
        </w:tc>
        <w:tc>
          <w:tcPr>
            <w:tcW w:w="2185" w:type="dxa"/>
          </w:tcPr>
          <w:p w14:paraId="37E80361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Nguyễn Văn Hiệp</w:t>
            </w:r>
          </w:p>
        </w:tc>
        <w:tc>
          <w:tcPr>
            <w:tcW w:w="3178" w:type="dxa"/>
          </w:tcPr>
          <w:p w14:paraId="5AD666BF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Chú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Doanh nghiệp tư nhân Tân Thịnh Vượng</w:t>
            </w:r>
          </w:p>
        </w:tc>
        <w:tc>
          <w:tcPr>
            <w:tcW w:w="2142" w:type="dxa"/>
            <w:vMerge/>
          </w:tcPr>
          <w:p w14:paraId="565072C9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21A49A33" w14:textId="582F7EC4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3 năm tù </w:t>
            </w:r>
          </w:p>
        </w:tc>
      </w:tr>
      <w:tr w:rsidR="00353901" w:rsidRPr="00F54117" w14:paraId="7AC07DF0" w14:textId="42BC5924" w:rsidTr="00353901">
        <w:tc>
          <w:tcPr>
            <w:tcW w:w="702" w:type="dxa"/>
          </w:tcPr>
          <w:p w14:paraId="12F5D7B3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23</w:t>
            </w:r>
          </w:p>
        </w:tc>
        <w:tc>
          <w:tcPr>
            <w:tcW w:w="2185" w:type="dxa"/>
          </w:tcPr>
          <w:p w14:paraId="7C60A58C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Nguyễn Thị Ngọc Nga</w:t>
            </w:r>
          </w:p>
        </w:tc>
        <w:tc>
          <w:tcPr>
            <w:tcW w:w="3178" w:type="dxa"/>
          </w:tcPr>
          <w:p w14:paraId="22BBDC8E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Chủ Doanh nghiệp tư nhân TMDV Phương Thiện.</w:t>
            </w:r>
          </w:p>
        </w:tc>
        <w:tc>
          <w:tcPr>
            <w:tcW w:w="2142" w:type="dxa"/>
            <w:vMerge/>
          </w:tcPr>
          <w:p w14:paraId="1DA91612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4EB47FE9" w14:textId="1D9B2F4A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300 triệu đồng </w:t>
            </w:r>
          </w:p>
        </w:tc>
      </w:tr>
      <w:tr w:rsidR="00353901" w:rsidRPr="00F54117" w14:paraId="79FFC213" w14:textId="7D9BF292" w:rsidTr="00353901">
        <w:tc>
          <w:tcPr>
            <w:tcW w:w="702" w:type="dxa"/>
          </w:tcPr>
          <w:p w14:paraId="45AC5261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24</w:t>
            </w:r>
          </w:p>
        </w:tc>
        <w:tc>
          <w:tcPr>
            <w:tcW w:w="2185" w:type="dxa"/>
          </w:tcPr>
          <w:p w14:paraId="7EE1262E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Nguyễn Thị Nghiệp</w:t>
            </w:r>
          </w:p>
        </w:tc>
        <w:tc>
          <w:tcPr>
            <w:tcW w:w="3178" w:type="dxa"/>
          </w:tcPr>
          <w:p w14:paraId="1E82B5D6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Quản lý DNTN TMDV Phương Thiện</w:t>
            </w:r>
          </w:p>
        </w:tc>
        <w:tc>
          <w:tcPr>
            <w:tcW w:w="2142" w:type="dxa"/>
            <w:vMerge/>
          </w:tcPr>
          <w:p w14:paraId="23D9EA57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62B5BE94" w14:textId="7CD2AAED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200 triệu đồng </w:t>
            </w:r>
          </w:p>
        </w:tc>
      </w:tr>
      <w:tr w:rsidR="00353901" w:rsidRPr="00F54117" w14:paraId="1E34C77A" w14:textId="715D1133" w:rsidTr="00353901">
        <w:tc>
          <w:tcPr>
            <w:tcW w:w="702" w:type="dxa"/>
          </w:tcPr>
          <w:p w14:paraId="63C55520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25</w:t>
            </w:r>
          </w:p>
        </w:tc>
        <w:tc>
          <w:tcPr>
            <w:tcW w:w="2185" w:type="dxa"/>
          </w:tcPr>
          <w:p w14:paraId="245FA0FE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T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rần Ngọc Nhân</w:t>
            </w:r>
          </w:p>
        </w:tc>
        <w:tc>
          <w:tcPr>
            <w:tcW w:w="3178" w:type="dxa"/>
          </w:tcPr>
          <w:p w14:paraId="03AFE720" w14:textId="2E838F9A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Kiểm tra viên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Phòng Thanh tra kiêm tra s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ố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 xml:space="preserve"> 3, Cục Th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uế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 xml:space="preserve"> T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P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.HCM(cũ)</w:t>
            </w:r>
          </w:p>
        </w:tc>
        <w:tc>
          <w:tcPr>
            <w:tcW w:w="2142" w:type="dxa"/>
            <w:vMerge w:val="restart"/>
          </w:tcPr>
          <w:p w14:paraId="24B3BBB5" w14:textId="00A8E730" w:rsidR="00353901" w:rsidRPr="008B7558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Nhận hối lộ</w:t>
            </w:r>
          </w:p>
        </w:tc>
        <w:tc>
          <w:tcPr>
            <w:tcW w:w="1999" w:type="dxa"/>
          </w:tcPr>
          <w:p w14:paraId="1A69BEC7" w14:textId="667E49C0" w:rsidR="00353901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7 năm tù </w:t>
            </w:r>
          </w:p>
        </w:tc>
      </w:tr>
      <w:tr w:rsidR="00353901" w:rsidRPr="00F54117" w14:paraId="111D7AD3" w14:textId="65C88579" w:rsidTr="00353901">
        <w:tc>
          <w:tcPr>
            <w:tcW w:w="702" w:type="dxa"/>
          </w:tcPr>
          <w:p w14:paraId="69D55A0D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lastRenderedPageBreak/>
              <w:t>26</w:t>
            </w:r>
          </w:p>
        </w:tc>
        <w:tc>
          <w:tcPr>
            <w:tcW w:w="2185" w:type="dxa"/>
          </w:tcPr>
          <w:p w14:paraId="38EC908C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Trần Thị Thanh An</w:t>
            </w:r>
          </w:p>
        </w:tc>
        <w:tc>
          <w:tcPr>
            <w:tcW w:w="3178" w:type="dxa"/>
          </w:tcPr>
          <w:p w14:paraId="66720CF2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Chuyên viên Phòng Thanh tra kiểm tra số 3,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Cục Thuế T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P.HCM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(cũ)</w:t>
            </w:r>
          </w:p>
        </w:tc>
        <w:tc>
          <w:tcPr>
            <w:tcW w:w="2142" w:type="dxa"/>
            <w:vMerge/>
          </w:tcPr>
          <w:p w14:paraId="5DE76513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58B5611A" w14:textId="28880109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6 năm tù </w:t>
            </w:r>
          </w:p>
        </w:tc>
      </w:tr>
      <w:tr w:rsidR="00353901" w:rsidRPr="00F54117" w14:paraId="07695560" w14:textId="415AFCBC" w:rsidTr="00353901">
        <w:tc>
          <w:tcPr>
            <w:tcW w:w="702" w:type="dxa"/>
          </w:tcPr>
          <w:p w14:paraId="32FD99DD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27</w:t>
            </w:r>
          </w:p>
        </w:tc>
        <w:tc>
          <w:tcPr>
            <w:tcW w:w="2185" w:type="dxa"/>
          </w:tcPr>
          <w:p w14:paraId="46048961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T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rương Lâm Đức</w:t>
            </w:r>
          </w:p>
        </w:tc>
        <w:tc>
          <w:tcPr>
            <w:tcW w:w="3178" w:type="dxa"/>
          </w:tcPr>
          <w:p w14:paraId="37171CC4" w14:textId="47026635" w:rsidR="00353901" w:rsidRPr="00EE07F4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Giám đốc Trung tâm đào tạo và sát hạch lái xe</w:t>
            </w:r>
          </w:p>
        </w:tc>
        <w:tc>
          <w:tcPr>
            <w:tcW w:w="2142" w:type="dxa"/>
          </w:tcPr>
          <w:p w14:paraId="4B4896A4" w14:textId="77777777" w:rsidR="00353901" w:rsidRDefault="00353901" w:rsidP="00097DA2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Giả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mạo trong công tác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;</w:t>
            </w:r>
          </w:p>
          <w:p w14:paraId="6EFD5316" w14:textId="083D5F74" w:rsidR="00353901" w:rsidRPr="00F54117" w:rsidRDefault="00353901" w:rsidP="00097DA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>Lợi dụng chức vụ, quy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ụ.</w:t>
            </w:r>
          </w:p>
        </w:tc>
        <w:tc>
          <w:tcPr>
            <w:tcW w:w="1999" w:type="dxa"/>
          </w:tcPr>
          <w:p w14:paraId="5A9E8D6A" w14:textId="5BDD3D39" w:rsidR="00362FF4" w:rsidRPr="00362FF4" w:rsidRDefault="00362FF4" w:rsidP="00097DA2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18 năm tù. </w:t>
            </w:r>
          </w:p>
        </w:tc>
      </w:tr>
      <w:tr w:rsidR="00353901" w:rsidRPr="00F54117" w14:paraId="201EB766" w14:textId="0FA4028A" w:rsidTr="00353901">
        <w:tc>
          <w:tcPr>
            <w:tcW w:w="702" w:type="dxa"/>
          </w:tcPr>
          <w:p w14:paraId="6EFD0A61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28</w:t>
            </w:r>
          </w:p>
        </w:tc>
        <w:tc>
          <w:tcPr>
            <w:tcW w:w="2185" w:type="dxa"/>
          </w:tcPr>
          <w:p w14:paraId="7C842884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V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ũ Đức Thiệu</w:t>
            </w:r>
          </w:p>
        </w:tc>
        <w:tc>
          <w:tcPr>
            <w:tcW w:w="3178" w:type="dxa"/>
          </w:tcPr>
          <w:p w14:paraId="751344C3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 xml:space="preserve">Chu tịch Hội đông trường 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T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rường Cao đẳng GTVT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Trung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ương II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I</w:t>
            </w:r>
          </w:p>
        </w:tc>
        <w:tc>
          <w:tcPr>
            <w:tcW w:w="2142" w:type="dxa"/>
            <w:vMerge w:val="restart"/>
          </w:tcPr>
          <w:p w14:paraId="203804D9" w14:textId="4513FD79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Lợi dụng chức vụ,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quyền</w:t>
            </w:r>
            <w:r w:rsidRPr="003B0918">
              <w:rPr>
                <w:rFonts w:ascii="Times New Roman" w:hAnsi="Times New Roman" w:cs="Times New Roman"/>
                <w:sz w:val="26"/>
                <w:szCs w:val="26"/>
              </w:rPr>
              <w:t xml:space="preserve"> hạn trong khi thi hành công v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ụ.</w:t>
            </w:r>
          </w:p>
        </w:tc>
        <w:tc>
          <w:tcPr>
            <w:tcW w:w="1999" w:type="dxa"/>
          </w:tcPr>
          <w:p w14:paraId="2202123F" w14:textId="037DE64A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5 năm tù </w:t>
            </w:r>
          </w:p>
        </w:tc>
      </w:tr>
      <w:tr w:rsidR="00353901" w:rsidRPr="00F54117" w14:paraId="5BDC22D2" w14:textId="4482B182" w:rsidTr="00353901">
        <w:tc>
          <w:tcPr>
            <w:tcW w:w="702" w:type="dxa"/>
          </w:tcPr>
          <w:p w14:paraId="556E913B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29</w:t>
            </w:r>
          </w:p>
        </w:tc>
        <w:tc>
          <w:tcPr>
            <w:tcW w:w="2185" w:type="dxa"/>
          </w:tcPr>
          <w:p w14:paraId="0DC661B9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Hoàng Văn Tân</w:t>
            </w:r>
          </w:p>
        </w:tc>
        <w:tc>
          <w:tcPr>
            <w:tcW w:w="3178" w:type="dxa"/>
          </w:tcPr>
          <w:p w14:paraId="0E9FAF28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Quyền hiệu trưởng - Trường Cao đẳng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GTVT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Trung</w:t>
            </w: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ương III</w:t>
            </w:r>
          </w:p>
        </w:tc>
        <w:tc>
          <w:tcPr>
            <w:tcW w:w="2142" w:type="dxa"/>
            <w:vMerge/>
          </w:tcPr>
          <w:p w14:paraId="281C2C4C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64E0B206" w14:textId="4886693C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7 năm tù </w:t>
            </w:r>
          </w:p>
        </w:tc>
      </w:tr>
      <w:tr w:rsidR="00353901" w:rsidRPr="00F54117" w14:paraId="5D4665D4" w14:textId="1B1A7C4E" w:rsidTr="00353901">
        <w:tc>
          <w:tcPr>
            <w:tcW w:w="702" w:type="dxa"/>
          </w:tcPr>
          <w:p w14:paraId="2730A982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30</w:t>
            </w:r>
          </w:p>
        </w:tc>
        <w:tc>
          <w:tcPr>
            <w:tcW w:w="2185" w:type="dxa"/>
          </w:tcPr>
          <w:p w14:paraId="10E3A431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P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hạm Thị Thu Hi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ền</w:t>
            </w:r>
          </w:p>
        </w:tc>
        <w:tc>
          <w:tcPr>
            <w:tcW w:w="3178" w:type="dxa"/>
          </w:tcPr>
          <w:p w14:paraId="081E959D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Thủ quỹ Trung tâm Kỹ năng thực hành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 xml:space="preserve">cơ giới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GTVT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- Trường Cao đ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ẳng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GTVT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Trung ương</w:t>
            </w: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 xml:space="preserve"> </w:t>
            </w:r>
            <w:r w:rsidRPr="00F54117">
              <w:rPr>
                <w:rFonts w:ascii="Times New Roman" w:hAnsi="Times New Roman" w:cs="Times New Roman"/>
                <w:sz w:val="26"/>
                <w:szCs w:val="26"/>
              </w:rPr>
              <w:t>III</w:t>
            </w:r>
          </w:p>
        </w:tc>
        <w:tc>
          <w:tcPr>
            <w:tcW w:w="2142" w:type="dxa"/>
            <w:vMerge/>
          </w:tcPr>
          <w:p w14:paraId="78F4AAB9" w14:textId="77777777" w:rsidR="00353901" w:rsidRPr="00F54117" w:rsidRDefault="00353901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99" w:type="dxa"/>
          </w:tcPr>
          <w:p w14:paraId="621F73EE" w14:textId="412A0F33" w:rsidR="00353901" w:rsidRPr="00362FF4" w:rsidRDefault="00362FF4" w:rsidP="00F54117">
            <w:pPr>
              <w:jc w:val="both"/>
              <w:rPr>
                <w:rFonts w:ascii="Times New Roman" w:hAnsi="Times New Roman" w:cs="Times New Roman"/>
                <w:sz w:val="26"/>
                <w:szCs w:val="26"/>
                <w:lang w:val="vi-VN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vi-VN"/>
              </w:rPr>
              <w:t>3 năm tù treo, thời gian thử thách 5 năm</w:t>
            </w:r>
          </w:p>
        </w:tc>
      </w:tr>
    </w:tbl>
    <w:p w14:paraId="70BD6222" w14:textId="77777777" w:rsidR="009A308C" w:rsidRPr="00F54117" w:rsidRDefault="009A308C" w:rsidP="00F54117">
      <w:pPr>
        <w:jc w:val="both"/>
        <w:rPr>
          <w:rFonts w:ascii="Times New Roman" w:hAnsi="Times New Roman" w:cs="Times New Roman"/>
          <w:sz w:val="26"/>
          <w:szCs w:val="26"/>
          <w:lang w:val="vi-VN"/>
        </w:rPr>
      </w:pPr>
    </w:p>
    <w:sectPr w:rsidR="009A308C" w:rsidRPr="00F5411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08C"/>
    <w:rsid w:val="00056388"/>
    <w:rsid w:val="00062438"/>
    <w:rsid w:val="00076D48"/>
    <w:rsid w:val="00097DA2"/>
    <w:rsid w:val="000E01DA"/>
    <w:rsid w:val="000F5917"/>
    <w:rsid w:val="00144651"/>
    <w:rsid w:val="00191CB2"/>
    <w:rsid w:val="001D2226"/>
    <w:rsid w:val="001E2B67"/>
    <w:rsid w:val="002A66F2"/>
    <w:rsid w:val="002F2844"/>
    <w:rsid w:val="00353901"/>
    <w:rsid w:val="00362FF4"/>
    <w:rsid w:val="003B0918"/>
    <w:rsid w:val="003C1178"/>
    <w:rsid w:val="003C18BB"/>
    <w:rsid w:val="003E7065"/>
    <w:rsid w:val="00405EAB"/>
    <w:rsid w:val="0043498C"/>
    <w:rsid w:val="004A5699"/>
    <w:rsid w:val="004F3979"/>
    <w:rsid w:val="00660C34"/>
    <w:rsid w:val="006B4ED8"/>
    <w:rsid w:val="00767860"/>
    <w:rsid w:val="00883F75"/>
    <w:rsid w:val="008902C5"/>
    <w:rsid w:val="008A465B"/>
    <w:rsid w:val="008B7558"/>
    <w:rsid w:val="008C0952"/>
    <w:rsid w:val="008D54FB"/>
    <w:rsid w:val="00907F40"/>
    <w:rsid w:val="009A308C"/>
    <w:rsid w:val="00A26671"/>
    <w:rsid w:val="00A26B80"/>
    <w:rsid w:val="00AA38BB"/>
    <w:rsid w:val="00B61225"/>
    <w:rsid w:val="00B71B48"/>
    <w:rsid w:val="00B831A5"/>
    <w:rsid w:val="00C2145B"/>
    <w:rsid w:val="00C3004D"/>
    <w:rsid w:val="00C87AE5"/>
    <w:rsid w:val="00C918BB"/>
    <w:rsid w:val="00D46EDD"/>
    <w:rsid w:val="00D52EBE"/>
    <w:rsid w:val="00D57723"/>
    <w:rsid w:val="00D57CB2"/>
    <w:rsid w:val="00DA20DC"/>
    <w:rsid w:val="00E65395"/>
    <w:rsid w:val="00EE07F4"/>
    <w:rsid w:val="00F42391"/>
    <w:rsid w:val="00F54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9B0839F"/>
  <w15:chartTrackingRefBased/>
  <w15:docId w15:val="{D119FEE7-88C5-4C43-8A00-31AC178E0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V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A30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A30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A30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A30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A30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A30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A30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A30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0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A30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A30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A30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A308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A308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A308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A308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A308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08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A30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A30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A30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A30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A30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A30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A308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A308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A30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A308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A308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A30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4</Pages>
  <Words>665</Words>
  <Characters>3794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 NGUYEN THUY DUONG</dc:creator>
  <cp:keywords/>
  <dc:description/>
  <cp:lastModifiedBy>NHÂN LÊ</cp:lastModifiedBy>
  <cp:revision>42</cp:revision>
  <dcterms:created xsi:type="dcterms:W3CDTF">2026-03-11T14:29:00Z</dcterms:created>
  <dcterms:modified xsi:type="dcterms:W3CDTF">2026-03-20T04:51:00Z</dcterms:modified>
</cp:coreProperties>
</file>